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268"/>
        <w:gridCol w:w="1620"/>
        <w:gridCol w:w="1350"/>
        <w:gridCol w:w="1350"/>
        <w:gridCol w:w="1440"/>
        <w:gridCol w:w="1890"/>
        <w:gridCol w:w="270"/>
        <w:gridCol w:w="3060"/>
      </w:tblGrid>
      <w:tr w:rsidR="009A01BC" w:rsidTr="005A5EF3">
        <w:tc>
          <w:tcPr>
            <w:tcW w:w="13248" w:type="dxa"/>
            <w:gridSpan w:val="8"/>
          </w:tcPr>
          <w:p w:rsidR="009A01BC" w:rsidRDefault="009A01BC" w:rsidP="009A01B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For complete information on every educator’s salary, (each and every teacher &amp; administrator), visit our website:     </w:t>
            </w:r>
            <w:r>
              <w:rPr>
                <w:b/>
                <w:sz w:val="52"/>
                <w:szCs w:val="52"/>
              </w:rPr>
              <w:t xml:space="preserve"> </w:t>
            </w:r>
            <w:hyperlink r:id="rId5" w:history="1">
              <w:r>
                <w:rPr>
                  <w:rStyle w:val="Hyperlink"/>
                  <w:b/>
                  <w:sz w:val="52"/>
                  <w:szCs w:val="52"/>
                </w:rPr>
                <w:t>www.baldwinbudget.webstarts.com</w:t>
              </w:r>
            </w:hyperlink>
          </w:p>
          <w:p w:rsidR="009A01BC" w:rsidRDefault="009A01BC" w:rsidP="009A01BC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Educators should earn good salaries, </w:t>
            </w:r>
            <w:r>
              <w:rPr>
                <w:b/>
                <w:sz w:val="28"/>
                <w:szCs w:val="28"/>
              </w:rPr>
              <w:t>but should not have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exceptionally great  salaries &amp; benefits</w:t>
            </w:r>
            <w:r>
              <w:rPr>
                <w:sz w:val="28"/>
                <w:szCs w:val="28"/>
              </w:rPr>
              <w:t>.  Teachers are wonderful, competent, hardworking,  skilled, dedicated and caring people with amazing union representation that has steamrollered school boards across Long Island.</w:t>
            </w:r>
          </w:p>
          <w:p w:rsidR="009A01BC" w:rsidRDefault="009A01BC" w:rsidP="00217B08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C1FBF" w:rsidTr="005A5EF3">
        <w:tc>
          <w:tcPr>
            <w:tcW w:w="13248" w:type="dxa"/>
            <w:gridSpan w:val="8"/>
          </w:tcPr>
          <w:p w:rsidR="00EC1FBF" w:rsidRDefault="00EC1FBF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highlight w:val="yellow"/>
              </w:rPr>
              <w:t>Re:  Healthcare Benefit:</w:t>
            </w:r>
            <w:r>
              <w:rPr>
                <w:b/>
                <w:sz w:val="24"/>
                <w:szCs w:val="24"/>
              </w:rPr>
              <w:t xml:space="preserve">  Varies… could be HIP,or Blue Cross, Single, Married, Spousal…. Didn’t want to bother the District Office </w:t>
            </w:r>
            <w:r w:rsidR="00316825">
              <w:rPr>
                <w:b/>
                <w:sz w:val="24"/>
                <w:szCs w:val="24"/>
              </w:rPr>
              <w:t xml:space="preserve"> with a lot of unnecessary busy work for insignificant detail</w:t>
            </w:r>
            <w:r>
              <w:rPr>
                <w:b/>
                <w:sz w:val="24"/>
                <w:szCs w:val="24"/>
              </w:rPr>
              <w:t>….. could vary between 2k(spousal) to 20K (family HIP)…. One size does not fit all</w:t>
            </w:r>
          </w:p>
        </w:tc>
      </w:tr>
      <w:tr w:rsidR="001B77ED" w:rsidTr="001B77ED">
        <w:tc>
          <w:tcPr>
            <w:tcW w:w="2268" w:type="dxa"/>
          </w:tcPr>
          <w:p w:rsidR="001B77ED" w:rsidRPr="000E55AE" w:rsidRDefault="001B77ED" w:rsidP="00217B08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Position</w:t>
            </w:r>
          </w:p>
          <w:p w:rsidR="001B77ED" w:rsidRDefault="001B77ED" w:rsidP="00217B08">
            <w:pPr>
              <w:rPr>
                <w:b/>
                <w:sz w:val="28"/>
                <w:szCs w:val="28"/>
              </w:rPr>
            </w:pPr>
          </w:p>
          <w:p w:rsidR="001B77ED" w:rsidRPr="000E55AE" w:rsidRDefault="001B77ED" w:rsidP="00217B08">
            <w:pPr>
              <w:rPr>
                <w:b/>
                <w:sz w:val="28"/>
                <w:szCs w:val="28"/>
              </w:rPr>
            </w:pPr>
            <w:r w:rsidRPr="002A205E">
              <w:rPr>
                <w:b/>
                <w:sz w:val="28"/>
                <w:szCs w:val="28"/>
                <w:highlight w:val="yellow"/>
              </w:rPr>
              <w:t>High School</w:t>
            </w:r>
          </w:p>
        </w:tc>
        <w:tc>
          <w:tcPr>
            <w:tcW w:w="1350" w:type="dxa"/>
          </w:tcPr>
          <w:p w:rsidR="001B77ED" w:rsidRDefault="001B77ED" w:rsidP="00217B08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2012 Salary</w:t>
            </w:r>
          </w:p>
          <w:p w:rsidR="001B77ED" w:rsidRPr="00BA0C74" w:rsidRDefault="001B77ED" w:rsidP="00217B08">
            <w:pPr>
              <w:rPr>
                <w:b/>
                <w:sz w:val="20"/>
                <w:szCs w:val="20"/>
              </w:rPr>
            </w:pPr>
            <w:r w:rsidRPr="00BA0C74">
              <w:rPr>
                <w:b/>
                <w:sz w:val="20"/>
                <w:szCs w:val="20"/>
              </w:rPr>
              <w:t>k=$1000.</w:t>
            </w:r>
          </w:p>
        </w:tc>
        <w:tc>
          <w:tcPr>
            <w:tcW w:w="1350" w:type="dxa"/>
          </w:tcPr>
          <w:p w:rsidR="001B77ED" w:rsidRPr="00011788" w:rsidRDefault="001B77ED" w:rsidP="00217B08">
            <w:pPr>
              <w:rPr>
                <w:b/>
                <w:sz w:val="20"/>
                <w:szCs w:val="20"/>
              </w:rPr>
            </w:pPr>
            <w:r w:rsidRPr="00011788">
              <w:rPr>
                <w:b/>
                <w:sz w:val="20"/>
                <w:szCs w:val="20"/>
              </w:rPr>
              <w:t>2012 Health Care Cost</w:t>
            </w:r>
          </w:p>
          <w:p w:rsidR="001B77ED" w:rsidRPr="00CE3E95" w:rsidRDefault="001B77ED" w:rsidP="00217B08">
            <w:pPr>
              <w:rPr>
                <w:b/>
                <w:sz w:val="20"/>
                <w:szCs w:val="20"/>
              </w:rPr>
            </w:pPr>
            <w:r w:rsidRPr="00011788">
              <w:rPr>
                <w:b/>
                <w:sz w:val="20"/>
                <w:szCs w:val="20"/>
              </w:rPr>
              <w:t>(family Blue Cross)</w:t>
            </w:r>
            <w:r w:rsidR="00011788" w:rsidRPr="00011788">
              <w:rPr>
                <w:b/>
                <w:sz w:val="20"/>
                <w:szCs w:val="20"/>
              </w:rPr>
              <w:t xml:space="preserve"> estimated, varies per person</w:t>
            </w:r>
          </w:p>
        </w:tc>
        <w:tc>
          <w:tcPr>
            <w:tcW w:w="1440" w:type="dxa"/>
          </w:tcPr>
          <w:p w:rsidR="001B77ED" w:rsidRDefault="001B77ED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2013- 14 </w:t>
            </w:r>
            <w:r w:rsidRPr="000E55AE">
              <w:rPr>
                <w:b/>
                <w:sz w:val="28"/>
                <w:szCs w:val="28"/>
              </w:rPr>
              <w:t>Pension</w:t>
            </w:r>
            <w:r>
              <w:rPr>
                <w:b/>
                <w:sz w:val="28"/>
                <w:szCs w:val="28"/>
              </w:rPr>
              <w:t>s</w:t>
            </w:r>
          </w:p>
          <w:p w:rsidR="001B77ED" w:rsidRDefault="001B77ED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Payments</w:t>
            </w:r>
          </w:p>
          <w:p w:rsidR="001B77ED" w:rsidRPr="00DF791C" w:rsidRDefault="001B77ED" w:rsidP="00217B08">
            <w:pPr>
              <w:rPr>
                <w:b/>
                <w:sz w:val="20"/>
                <w:szCs w:val="20"/>
              </w:rPr>
            </w:pPr>
            <w:r w:rsidRPr="00DF791C">
              <w:rPr>
                <w:b/>
                <w:sz w:val="20"/>
                <w:szCs w:val="20"/>
              </w:rPr>
              <w:t>(22.45 cents/$)</w:t>
            </w:r>
          </w:p>
        </w:tc>
        <w:tc>
          <w:tcPr>
            <w:tcW w:w="1890" w:type="dxa"/>
          </w:tcPr>
          <w:p w:rsidR="001B77ED" w:rsidRPr="000E55AE" w:rsidRDefault="001B77ED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Total: </w:t>
            </w:r>
            <w:r w:rsidRPr="001B77ED">
              <w:rPr>
                <w:b/>
                <w:sz w:val="28"/>
                <w:szCs w:val="28"/>
                <w:u w:val="single"/>
              </w:rPr>
              <w:t xml:space="preserve">Actual </w:t>
            </w:r>
            <w:r w:rsidRPr="000E55AE">
              <w:rPr>
                <w:b/>
                <w:sz w:val="28"/>
                <w:szCs w:val="28"/>
              </w:rPr>
              <w:t>Pay Package</w:t>
            </w:r>
          </w:p>
          <w:p w:rsidR="001B77ED" w:rsidRDefault="001B77ED" w:rsidP="00217B08">
            <w:pPr>
              <w:rPr>
                <w:b/>
                <w:sz w:val="20"/>
                <w:szCs w:val="20"/>
              </w:rPr>
            </w:pPr>
            <w:r w:rsidRPr="00DF791C">
              <w:rPr>
                <w:b/>
                <w:sz w:val="20"/>
                <w:szCs w:val="20"/>
              </w:rPr>
              <w:t xml:space="preserve"> (34 Weeks work/yr teacher)</w:t>
            </w:r>
          </w:p>
          <w:p w:rsidR="001B77ED" w:rsidRPr="00DF791C" w:rsidRDefault="001B77ED" w:rsidP="0021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(37-39 weeks work/yr administrators)</w:t>
            </w:r>
          </w:p>
        </w:tc>
        <w:tc>
          <w:tcPr>
            <w:tcW w:w="270" w:type="dxa"/>
          </w:tcPr>
          <w:p w:rsidR="001B77ED" w:rsidRPr="000E55AE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B77ED" w:rsidRPr="000E55AE" w:rsidRDefault="001B77ED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11EBA">
              <w:rPr>
                <w:b/>
                <w:sz w:val="28"/>
                <w:szCs w:val="28"/>
                <w:highlight w:val="yellow"/>
              </w:rPr>
              <w:t xml:space="preserve">Comparable </w:t>
            </w:r>
            <w:r w:rsidRPr="00D11EBA">
              <w:rPr>
                <w:b/>
                <w:sz w:val="28"/>
                <w:szCs w:val="28"/>
                <w:highlight w:val="yellow"/>
                <w:u w:val="single"/>
              </w:rPr>
              <w:t>Annual</w:t>
            </w:r>
          </w:p>
          <w:p w:rsidR="001B77ED" w:rsidRPr="000E55AE" w:rsidRDefault="001B77ED" w:rsidP="00217B08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Pay Package</w:t>
            </w:r>
          </w:p>
          <w:p w:rsidR="001B77ED" w:rsidRDefault="001B77ED" w:rsidP="00217B08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(47 weeks)</w:t>
            </w:r>
          </w:p>
          <w:p w:rsidR="001B77ED" w:rsidRPr="00BD4B11" w:rsidRDefault="001B77ED" w:rsidP="00217B08">
            <w:pPr>
              <w:rPr>
                <w:b/>
                <w:sz w:val="20"/>
                <w:szCs w:val="20"/>
              </w:rPr>
            </w:pPr>
            <w:r w:rsidRPr="00BD4B11">
              <w:rPr>
                <w:b/>
                <w:sz w:val="20"/>
                <w:szCs w:val="20"/>
              </w:rPr>
              <w:t>+38% teachers</w:t>
            </w:r>
          </w:p>
          <w:p w:rsidR="001B77ED" w:rsidRDefault="001B77ED" w:rsidP="00217B08">
            <w:pPr>
              <w:rPr>
                <w:b/>
                <w:sz w:val="20"/>
                <w:szCs w:val="20"/>
              </w:rPr>
            </w:pPr>
            <w:r w:rsidRPr="00BD4B11">
              <w:rPr>
                <w:b/>
                <w:sz w:val="20"/>
                <w:szCs w:val="20"/>
              </w:rPr>
              <w:t>+ 20% administrators</w:t>
            </w:r>
          </w:p>
          <w:p w:rsidR="00BA0C74" w:rsidRPr="000E55AE" w:rsidRDefault="00BA0C74" w:rsidP="00217B08">
            <w:pPr>
              <w:rPr>
                <w:b/>
                <w:sz w:val="28"/>
                <w:szCs w:val="28"/>
              </w:rPr>
            </w:pPr>
            <w:r w:rsidRPr="00BA0C74">
              <w:rPr>
                <w:b/>
                <w:sz w:val="20"/>
                <w:szCs w:val="20"/>
              </w:rPr>
              <w:t>K= $1000.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Default="0001178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</w:t>
            </w:r>
          </w:p>
          <w:p w:rsidR="00011788" w:rsidRDefault="0001178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Varies per</w:t>
            </w:r>
          </w:p>
          <w:p w:rsidR="00011788" w:rsidRPr="00DD06D7" w:rsidRDefault="0001178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144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BA0C74" w:rsidRDefault="001B77ED" w:rsidP="00217B08">
            <w:pPr>
              <w:rPr>
                <w:b/>
                <w:sz w:val="20"/>
                <w:szCs w:val="20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Adams, Rina</w:t>
            </w: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106k</w:t>
            </w:r>
          </w:p>
        </w:tc>
        <w:tc>
          <w:tcPr>
            <w:tcW w:w="135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B77ED" w:rsidRPr="00DD06D7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24k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$ </w:t>
            </w:r>
            <w:r w:rsidR="00341335" w:rsidRPr="0037588B">
              <w:rPr>
                <w:b/>
                <w:sz w:val="28"/>
                <w:szCs w:val="28"/>
              </w:rPr>
              <w:t>146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(+55)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06D7">
              <w:rPr>
                <w:b/>
                <w:sz w:val="24"/>
                <w:szCs w:val="24"/>
              </w:rPr>
              <w:t xml:space="preserve"> =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1335">
              <w:rPr>
                <w:b/>
                <w:sz w:val="24"/>
                <w:szCs w:val="24"/>
              </w:rPr>
              <w:t>201</w:t>
            </w:r>
            <w:r w:rsidRPr="00DD06D7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Allende, Lisa</w:t>
            </w:r>
          </w:p>
        </w:tc>
        <w:tc>
          <w:tcPr>
            <w:tcW w:w="1620" w:type="dxa"/>
          </w:tcPr>
          <w:p w:rsidR="001B77ED" w:rsidRPr="007A4042" w:rsidRDefault="001B77ED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100k</w:t>
            </w:r>
          </w:p>
        </w:tc>
        <w:tc>
          <w:tcPr>
            <w:tcW w:w="135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22k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    </w:t>
            </w:r>
            <w:r w:rsidR="00341335" w:rsidRPr="0037588B">
              <w:rPr>
                <w:b/>
                <w:sz w:val="28"/>
                <w:szCs w:val="28"/>
              </w:rPr>
              <w:t>138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(+51) = 189</w:t>
            </w:r>
            <w:r w:rsidR="001B77ED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Baxt, Daniel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121k</w:t>
            </w:r>
          </w:p>
        </w:tc>
        <w:tc>
          <w:tcPr>
            <w:tcW w:w="135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27k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    </w:t>
            </w:r>
            <w:r w:rsidR="00341335" w:rsidRPr="0037588B">
              <w:rPr>
                <w:b/>
                <w:sz w:val="28"/>
                <w:szCs w:val="28"/>
              </w:rPr>
              <w:t>164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225</w:t>
            </w:r>
            <w:r w:rsidR="001B77ED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Beirne, Erin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  <w:r w:rsidRPr="0004407E">
              <w:rPr>
                <w:b/>
                <w:sz w:val="24"/>
                <w:szCs w:val="24"/>
              </w:rPr>
              <w:t>Guidance Counselor</w:t>
            </w:r>
          </w:p>
        </w:tc>
        <w:tc>
          <w:tcPr>
            <w:tcW w:w="1350" w:type="dxa"/>
          </w:tcPr>
          <w:p w:rsidR="001B77ED" w:rsidRPr="00DD06D7" w:rsidRDefault="001C6BCA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54k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Bellinger, Robert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35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    </w:t>
            </w:r>
            <w:r w:rsidR="00341335" w:rsidRPr="0037588B">
              <w:rPr>
                <w:b/>
                <w:sz w:val="28"/>
                <w:szCs w:val="28"/>
              </w:rPr>
              <w:t>157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(+59) = 216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Betts, Nicole X.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DD06D7" w:rsidRDefault="00AC0417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Biancaniello, Cristina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DD06D7" w:rsidRDefault="00AC0417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Biscardi, Anthony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35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1B77ED" w:rsidRPr="0037588B" w:rsidRDefault="00341335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 $  155</w:t>
            </w:r>
            <w:r w:rsidR="001B77ED"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(+58) = 215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lastRenderedPageBreak/>
              <w:t>Bland, Richaud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  <w:r w:rsidRPr="0004407E">
              <w:rPr>
                <w:b/>
                <w:sz w:val="24"/>
                <w:szCs w:val="24"/>
              </w:rPr>
              <w:t>Dean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35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      </w:t>
            </w:r>
            <w:r w:rsidR="00341335" w:rsidRPr="0037588B">
              <w:rPr>
                <w:b/>
                <w:sz w:val="28"/>
                <w:szCs w:val="28"/>
              </w:rPr>
              <w:t>184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DD06D7" w:rsidRDefault="001B77ED" w:rsidP="00261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(+36) = </w:t>
            </w:r>
            <w:r w:rsidR="00341335">
              <w:rPr>
                <w:b/>
                <w:sz w:val="24"/>
                <w:szCs w:val="24"/>
              </w:rPr>
              <w:t>220</w:t>
            </w:r>
            <w:r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Boeckeler, Marisa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DD06D7" w:rsidRDefault="00AC0417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Boldur,</w:t>
            </w:r>
            <w:r w:rsidR="0079239F">
              <w:rPr>
                <w:b/>
                <w:sz w:val="24"/>
                <w:szCs w:val="24"/>
              </w:rPr>
              <w:t xml:space="preserve"> Dr.</w:t>
            </w:r>
            <w:r w:rsidRPr="00B67F94">
              <w:rPr>
                <w:b/>
                <w:sz w:val="24"/>
                <w:szCs w:val="24"/>
              </w:rPr>
              <w:t xml:space="preserve"> Stephanie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  <w:r w:rsidRPr="0004407E">
              <w:rPr>
                <w:b/>
                <w:sz w:val="24"/>
                <w:szCs w:val="24"/>
              </w:rPr>
              <w:t>Assistant Principal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35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90" w:type="dxa"/>
          </w:tcPr>
          <w:p w:rsidR="001B77ED" w:rsidRPr="0037588B" w:rsidRDefault="00341335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>$   205</w:t>
            </w:r>
            <w:r w:rsidR="001B77ED"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Pr="00BB3DDA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BB3DDA" w:rsidRDefault="001B77ED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(+40</w:t>
            </w:r>
            <w:r w:rsidRPr="00BB3DDA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3DDA">
              <w:rPr>
                <w:b/>
                <w:sz w:val="24"/>
                <w:szCs w:val="24"/>
              </w:rPr>
              <w:t xml:space="preserve">= </w:t>
            </w:r>
            <w:r w:rsidR="00341335">
              <w:rPr>
                <w:b/>
                <w:sz w:val="24"/>
                <w:szCs w:val="24"/>
              </w:rPr>
              <w:t xml:space="preserve"> 245</w:t>
            </w:r>
            <w:r w:rsidRPr="00BB3DDA">
              <w:rPr>
                <w:b/>
                <w:sz w:val="24"/>
                <w:szCs w:val="24"/>
              </w:rPr>
              <w:t>k/yr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Braun, Bradley</w:t>
            </w:r>
          </w:p>
        </w:tc>
        <w:tc>
          <w:tcPr>
            <w:tcW w:w="1620" w:type="dxa"/>
          </w:tcPr>
          <w:p w:rsidR="001B77ED" w:rsidRPr="002D127A" w:rsidRDefault="001B77ED" w:rsidP="00217B08">
            <w:pPr>
              <w:rPr>
                <w:b/>
                <w:sz w:val="24"/>
                <w:szCs w:val="24"/>
              </w:rPr>
            </w:pPr>
            <w:r w:rsidRPr="002D127A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35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1B77ED" w:rsidRPr="0037588B" w:rsidRDefault="00341335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>$ 130</w:t>
            </w:r>
            <w:r w:rsidR="001B77ED"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BA2E6C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(+48) = 178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Brent, Michael</w:t>
            </w:r>
          </w:p>
        </w:tc>
        <w:tc>
          <w:tcPr>
            <w:tcW w:w="1620" w:type="dxa"/>
          </w:tcPr>
          <w:p w:rsidR="001B77ED" w:rsidRPr="002D127A" w:rsidRDefault="001B77ED" w:rsidP="00217B08">
            <w:pPr>
              <w:rPr>
                <w:b/>
                <w:sz w:val="24"/>
                <w:szCs w:val="24"/>
              </w:rPr>
            </w:pPr>
            <w:r w:rsidRPr="002D127A">
              <w:rPr>
                <w:b/>
                <w:sz w:val="24"/>
                <w:szCs w:val="24"/>
              </w:rPr>
              <w:t>English Ch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35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    </w:t>
            </w:r>
            <w:r w:rsidR="00341335" w:rsidRPr="0037588B">
              <w:rPr>
                <w:b/>
                <w:sz w:val="28"/>
                <w:szCs w:val="28"/>
              </w:rPr>
              <w:t>179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BA2E6C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(+67) = 245</w:t>
            </w:r>
            <w:r w:rsidR="001B77ED" w:rsidRPr="00BA2E6C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Britton, Cynthia</w:t>
            </w:r>
          </w:p>
        </w:tc>
        <w:tc>
          <w:tcPr>
            <w:tcW w:w="1620" w:type="dxa"/>
          </w:tcPr>
          <w:p w:rsidR="001B77ED" w:rsidRPr="002D127A" w:rsidRDefault="001B77ED" w:rsidP="00217B08">
            <w:pPr>
              <w:rPr>
                <w:b/>
                <w:sz w:val="24"/>
                <w:szCs w:val="24"/>
              </w:rPr>
            </w:pPr>
            <w:r w:rsidRPr="002D127A">
              <w:rPr>
                <w:b/>
                <w:sz w:val="24"/>
                <w:szCs w:val="24"/>
              </w:rPr>
              <w:t>Foreign Language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350" w:type="dxa"/>
          </w:tcPr>
          <w:p w:rsidR="001B77ED" w:rsidRPr="00DD06D7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    </w:t>
            </w:r>
            <w:r w:rsidR="00341335" w:rsidRPr="0037588B">
              <w:rPr>
                <w:b/>
                <w:sz w:val="28"/>
                <w:szCs w:val="28"/>
              </w:rPr>
              <w:t>129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DB2785" w:rsidRDefault="003413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(+48) = 177</w:t>
            </w:r>
            <w:r w:rsidR="001B77ED" w:rsidRPr="00DB2785">
              <w:rPr>
                <w:b/>
                <w:sz w:val="24"/>
                <w:szCs w:val="24"/>
              </w:rPr>
              <w:t>/yr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Brody, Kimberly</w:t>
            </w:r>
          </w:p>
        </w:tc>
        <w:tc>
          <w:tcPr>
            <w:tcW w:w="1620" w:type="dxa"/>
          </w:tcPr>
          <w:p w:rsidR="001B77ED" w:rsidRPr="002D127A" w:rsidRDefault="001B77ED" w:rsidP="00217B08">
            <w:pPr>
              <w:rPr>
                <w:b/>
                <w:sz w:val="24"/>
                <w:szCs w:val="24"/>
              </w:rPr>
            </w:pPr>
            <w:r w:rsidRPr="002D127A">
              <w:rPr>
                <w:b/>
                <w:sz w:val="24"/>
                <w:szCs w:val="24"/>
              </w:rPr>
              <w:t>Special Education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350" w:type="dxa"/>
          </w:tcPr>
          <w:p w:rsidR="001B77ED" w:rsidRPr="00DD06D7" w:rsidRDefault="00345D19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    </w:t>
            </w:r>
            <w:r w:rsidR="00345D19" w:rsidRPr="0037588B">
              <w:rPr>
                <w:b/>
                <w:sz w:val="28"/>
                <w:szCs w:val="28"/>
              </w:rPr>
              <w:t>143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DB2785" w:rsidRDefault="00BA0C74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1B77ED" w:rsidRPr="00DB2785">
              <w:rPr>
                <w:b/>
                <w:sz w:val="24"/>
                <w:szCs w:val="24"/>
              </w:rPr>
              <w:t>+52</w:t>
            </w:r>
            <w:r>
              <w:rPr>
                <w:b/>
                <w:sz w:val="24"/>
                <w:szCs w:val="24"/>
              </w:rPr>
              <w:t>)</w:t>
            </w:r>
            <w:r w:rsidR="00D77FD4">
              <w:rPr>
                <w:b/>
                <w:sz w:val="24"/>
                <w:szCs w:val="24"/>
              </w:rPr>
              <w:t xml:space="preserve"> =  195</w:t>
            </w:r>
            <w:r w:rsidR="001B77ED" w:rsidRPr="00DB2785">
              <w:rPr>
                <w:b/>
                <w:sz w:val="24"/>
                <w:szCs w:val="24"/>
              </w:rPr>
              <w:t>k/yr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Buckley, Peter</w:t>
            </w:r>
          </w:p>
        </w:tc>
        <w:tc>
          <w:tcPr>
            <w:tcW w:w="1620" w:type="dxa"/>
          </w:tcPr>
          <w:p w:rsidR="001B77ED" w:rsidRPr="00BB3DDA" w:rsidRDefault="001B77ED" w:rsidP="00217B08">
            <w:pPr>
              <w:rPr>
                <w:b/>
                <w:sz w:val="24"/>
                <w:szCs w:val="24"/>
              </w:rPr>
            </w:pPr>
            <w:r w:rsidRPr="00BB3DDA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350" w:type="dxa"/>
          </w:tcPr>
          <w:p w:rsidR="001B77ED" w:rsidRPr="00DD06D7" w:rsidRDefault="00345D19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37588B" w:rsidRDefault="00BA0C74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    </w:t>
            </w:r>
            <w:r w:rsidR="00345D19" w:rsidRPr="0037588B">
              <w:rPr>
                <w:b/>
                <w:sz w:val="28"/>
                <w:szCs w:val="28"/>
              </w:rPr>
              <w:t>134</w:t>
            </w:r>
            <w:r w:rsidRPr="0037588B">
              <w:rPr>
                <w:b/>
                <w:sz w:val="28"/>
                <w:szCs w:val="28"/>
              </w:rPr>
              <w:t>,000</w:t>
            </w:r>
          </w:p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BA0C74" w:rsidRDefault="00D77FD4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(+50) = 184</w:t>
            </w:r>
            <w:r w:rsidR="00BA0C74" w:rsidRPr="00BA0C74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Position</w:t>
            </w:r>
          </w:p>
          <w:p w:rsidR="00E84BE0" w:rsidRPr="000E55AE" w:rsidRDefault="00E84BE0" w:rsidP="00DB2785">
            <w:pPr>
              <w:rPr>
                <w:b/>
                <w:sz w:val="28"/>
                <w:szCs w:val="28"/>
              </w:rPr>
            </w:pPr>
            <w:r w:rsidRPr="00AB4686">
              <w:rPr>
                <w:b/>
                <w:sz w:val="28"/>
                <w:szCs w:val="28"/>
                <w:highlight w:val="yellow"/>
              </w:rPr>
              <w:t>High School</w:t>
            </w:r>
          </w:p>
        </w:tc>
        <w:tc>
          <w:tcPr>
            <w:tcW w:w="135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2012 Salary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k=1000</w:t>
            </w:r>
          </w:p>
        </w:tc>
        <w:tc>
          <w:tcPr>
            <w:tcW w:w="1350" w:type="dxa"/>
          </w:tcPr>
          <w:p w:rsidR="001B77ED" w:rsidRPr="00011788" w:rsidRDefault="001B77ED" w:rsidP="00DB2785">
            <w:pPr>
              <w:rPr>
                <w:b/>
                <w:sz w:val="20"/>
                <w:szCs w:val="20"/>
              </w:rPr>
            </w:pPr>
            <w:r w:rsidRPr="00011788">
              <w:rPr>
                <w:b/>
                <w:sz w:val="20"/>
                <w:szCs w:val="20"/>
              </w:rPr>
              <w:t>2012 Health Care Cost</w:t>
            </w:r>
          </w:p>
          <w:p w:rsidR="001B77ED" w:rsidRPr="00011788" w:rsidRDefault="001B77ED" w:rsidP="00DB2785">
            <w:pPr>
              <w:rPr>
                <w:b/>
                <w:sz w:val="20"/>
                <w:szCs w:val="20"/>
              </w:rPr>
            </w:pPr>
            <w:r w:rsidRPr="00011788">
              <w:rPr>
                <w:b/>
                <w:sz w:val="20"/>
                <w:szCs w:val="20"/>
              </w:rPr>
              <w:t>(family Blue Cross)</w:t>
            </w:r>
          </w:p>
          <w:p w:rsidR="00011788" w:rsidRPr="00CE3E95" w:rsidRDefault="00011788" w:rsidP="00DB2785">
            <w:pPr>
              <w:rPr>
                <w:b/>
                <w:sz w:val="20"/>
                <w:szCs w:val="20"/>
              </w:rPr>
            </w:pPr>
            <w:r w:rsidRPr="00011788">
              <w:rPr>
                <w:b/>
                <w:sz w:val="20"/>
                <w:szCs w:val="20"/>
              </w:rPr>
              <w:t>Estimated… varies per person</w:t>
            </w:r>
          </w:p>
        </w:tc>
        <w:tc>
          <w:tcPr>
            <w:tcW w:w="1440" w:type="dxa"/>
          </w:tcPr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2013- 14 Pensions</w:t>
            </w:r>
          </w:p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Payments</w:t>
            </w:r>
          </w:p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(22.45 cents/$)</w:t>
            </w:r>
          </w:p>
        </w:tc>
        <w:tc>
          <w:tcPr>
            <w:tcW w:w="1890" w:type="dxa"/>
          </w:tcPr>
          <w:p w:rsidR="001B77ED" w:rsidRPr="0037588B" w:rsidRDefault="001B77ED" w:rsidP="00DB2785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>Total Actual Pay Package</w:t>
            </w:r>
          </w:p>
          <w:p w:rsidR="001B77ED" w:rsidRPr="0037588B" w:rsidRDefault="001B77ED" w:rsidP="00DB2785">
            <w:pPr>
              <w:rPr>
                <w:b/>
                <w:sz w:val="20"/>
                <w:szCs w:val="20"/>
              </w:rPr>
            </w:pPr>
            <w:r w:rsidRPr="0037588B">
              <w:rPr>
                <w:b/>
                <w:sz w:val="20"/>
                <w:szCs w:val="20"/>
              </w:rPr>
              <w:t xml:space="preserve"> (34 Weeks work/yr teacher)</w:t>
            </w:r>
          </w:p>
          <w:p w:rsidR="001B77ED" w:rsidRPr="0037588B" w:rsidRDefault="001B77ED" w:rsidP="00DB2785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0"/>
                <w:szCs w:val="20"/>
              </w:rPr>
              <w:t>(</w:t>
            </w:r>
            <w:r w:rsidR="00082BD3">
              <w:rPr>
                <w:b/>
                <w:sz w:val="20"/>
                <w:szCs w:val="20"/>
              </w:rPr>
              <w:t>37-</w:t>
            </w:r>
            <w:r w:rsidRPr="0037588B">
              <w:rPr>
                <w:b/>
                <w:sz w:val="20"/>
                <w:szCs w:val="20"/>
              </w:rPr>
              <w:t>39 weeks work/yr administrators)</w:t>
            </w:r>
          </w:p>
        </w:tc>
        <w:tc>
          <w:tcPr>
            <w:tcW w:w="270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B77ED" w:rsidRPr="000E55AE" w:rsidRDefault="003E65E4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B4686">
              <w:rPr>
                <w:b/>
                <w:sz w:val="28"/>
                <w:szCs w:val="28"/>
                <w:highlight w:val="yellow"/>
              </w:rPr>
              <w:t xml:space="preserve">Comparable </w:t>
            </w:r>
            <w:r w:rsidR="001B77ED" w:rsidRPr="00AB4686">
              <w:rPr>
                <w:b/>
                <w:sz w:val="28"/>
                <w:szCs w:val="28"/>
                <w:highlight w:val="yellow"/>
              </w:rPr>
              <w:t>Annual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Pay Package</w:t>
            </w:r>
          </w:p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(47 weeks)</w:t>
            </w:r>
          </w:p>
          <w:p w:rsidR="001B77ED" w:rsidRPr="00BD4B11" w:rsidRDefault="001B77ED" w:rsidP="00DB2785">
            <w:pPr>
              <w:rPr>
                <w:b/>
                <w:sz w:val="20"/>
                <w:szCs w:val="20"/>
              </w:rPr>
            </w:pPr>
            <w:r w:rsidRPr="00BD4B11">
              <w:rPr>
                <w:b/>
                <w:sz w:val="20"/>
                <w:szCs w:val="20"/>
              </w:rPr>
              <w:t>+38% teachers</w:t>
            </w:r>
          </w:p>
          <w:p w:rsidR="001B77ED" w:rsidRDefault="001B77ED" w:rsidP="00DB2785">
            <w:pPr>
              <w:rPr>
                <w:b/>
                <w:sz w:val="20"/>
                <w:szCs w:val="20"/>
              </w:rPr>
            </w:pPr>
            <w:r w:rsidRPr="00BD4B11">
              <w:rPr>
                <w:b/>
                <w:sz w:val="20"/>
                <w:szCs w:val="20"/>
              </w:rPr>
              <w:t>+ 20% administrators</w:t>
            </w:r>
          </w:p>
          <w:p w:rsidR="002561F6" w:rsidRPr="000E55AE" w:rsidRDefault="006751C3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+27</w:t>
            </w:r>
            <w:r w:rsidR="002561F6">
              <w:rPr>
                <w:b/>
                <w:sz w:val="20"/>
                <w:szCs w:val="20"/>
              </w:rPr>
              <w:t>% supervisors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Buglione, John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109</w:t>
            </w:r>
            <w:r w:rsidR="009D610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$ 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>149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066DD3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(+56)= 205</w:t>
            </w:r>
            <w:r w:rsidR="00066DD3" w:rsidRPr="00066DD3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Burton, Darius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$ 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>165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066DD3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(+62) = 227</w:t>
            </w:r>
            <w:r w:rsidR="00066DD3" w:rsidRPr="00066DD3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Butler, Michael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$ 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>163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066DD3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224</w:t>
            </w:r>
            <w:r w:rsidR="00066DD3" w:rsidRPr="00066DD3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Cahn, Hope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>$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 xml:space="preserve"> 136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Pr="0056712D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56712D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(+51) = 187</w:t>
            </w:r>
            <w:r w:rsidR="00066DD3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67F94" w:rsidRDefault="001B77ED" w:rsidP="00217B08">
            <w:pPr>
              <w:rPr>
                <w:b/>
                <w:sz w:val="24"/>
                <w:szCs w:val="24"/>
              </w:rPr>
            </w:pPr>
            <w:r w:rsidRPr="00B67F94">
              <w:rPr>
                <w:b/>
                <w:sz w:val="24"/>
                <w:szCs w:val="24"/>
              </w:rPr>
              <w:t>Campos, Corinne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$ 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>147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Pr="0056712D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56712D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(+55) = 202</w:t>
            </w:r>
            <w:r w:rsidR="00066DD3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15137" w:rsidRDefault="001B77ED" w:rsidP="00217B08">
            <w:pPr>
              <w:rPr>
                <w:b/>
                <w:sz w:val="24"/>
                <w:szCs w:val="24"/>
              </w:rPr>
            </w:pPr>
            <w:r w:rsidRPr="00B15137">
              <w:rPr>
                <w:b/>
                <w:sz w:val="24"/>
                <w:szCs w:val="24"/>
              </w:rPr>
              <w:t>Carroll, Stephen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$ 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>182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Pr="0056712D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56712D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(+68) = 250</w:t>
            </w:r>
            <w:r w:rsidR="001B77ED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15137" w:rsidRDefault="001B77ED" w:rsidP="00217B08">
            <w:pPr>
              <w:rPr>
                <w:b/>
                <w:sz w:val="24"/>
                <w:szCs w:val="24"/>
              </w:rPr>
            </w:pPr>
            <w:r w:rsidRPr="00B15137">
              <w:rPr>
                <w:b/>
                <w:sz w:val="24"/>
                <w:szCs w:val="24"/>
              </w:rPr>
              <w:t>Chiarelio, Edmund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  <w:r w:rsidRPr="0004407E">
              <w:rPr>
                <w:b/>
                <w:sz w:val="24"/>
                <w:szCs w:val="24"/>
              </w:rPr>
              <w:t>Director Fine Arts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$ 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>204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Pr="0056712D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77ED" w:rsidRPr="0056712D" w:rsidRDefault="00F8035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(+54) = 258</w:t>
            </w:r>
            <w:r w:rsidR="001B77ED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15137" w:rsidRDefault="001B77ED" w:rsidP="00217B08">
            <w:pPr>
              <w:rPr>
                <w:b/>
                <w:sz w:val="24"/>
                <w:szCs w:val="24"/>
              </w:rPr>
            </w:pPr>
            <w:r w:rsidRPr="00B15137">
              <w:rPr>
                <w:b/>
                <w:sz w:val="24"/>
                <w:szCs w:val="24"/>
              </w:rPr>
              <w:t>Chicharo, Ellen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>$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 xml:space="preserve"> 148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49392B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(+55) = 203</w:t>
            </w:r>
            <w:r w:rsidR="0049392B" w:rsidRPr="0049392B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15137" w:rsidRDefault="001B77ED" w:rsidP="00217B08">
            <w:pPr>
              <w:rPr>
                <w:b/>
                <w:sz w:val="24"/>
                <w:szCs w:val="24"/>
              </w:rPr>
            </w:pPr>
            <w:r w:rsidRPr="00B15137">
              <w:rPr>
                <w:b/>
                <w:sz w:val="24"/>
                <w:szCs w:val="24"/>
              </w:rPr>
              <w:lastRenderedPageBreak/>
              <w:t>Conde, Roy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84k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>$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 xml:space="preserve"> 119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49392B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(+44) = 163</w:t>
            </w:r>
            <w:r w:rsidR="0049392B" w:rsidRPr="0049392B">
              <w:rPr>
                <w:b/>
                <w:sz w:val="24"/>
                <w:szCs w:val="24"/>
              </w:rPr>
              <w:t>k</w:t>
            </w:r>
          </w:p>
        </w:tc>
      </w:tr>
      <w:tr w:rsidR="001B77ED" w:rsidTr="001B77ED">
        <w:tc>
          <w:tcPr>
            <w:tcW w:w="2268" w:type="dxa"/>
          </w:tcPr>
          <w:p w:rsidR="001B77ED" w:rsidRPr="00B15137" w:rsidRDefault="001B77ED" w:rsidP="00217B08">
            <w:pPr>
              <w:rPr>
                <w:b/>
                <w:sz w:val="24"/>
                <w:szCs w:val="24"/>
              </w:rPr>
            </w:pPr>
            <w:r w:rsidRPr="00B15137">
              <w:rPr>
                <w:b/>
                <w:sz w:val="24"/>
                <w:szCs w:val="24"/>
              </w:rPr>
              <w:t>Cooney, Karen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49392B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B15137" w:rsidRDefault="001B77ED" w:rsidP="00217B08">
            <w:pPr>
              <w:rPr>
                <w:b/>
                <w:sz w:val="24"/>
                <w:szCs w:val="24"/>
              </w:rPr>
            </w:pPr>
            <w:r w:rsidRPr="00B15137">
              <w:rPr>
                <w:b/>
                <w:sz w:val="24"/>
                <w:szCs w:val="24"/>
              </w:rPr>
              <w:t>Coufal-Cumutt, Peggy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  <w:r w:rsidRPr="0004407E">
              <w:rPr>
                <w:b/>
                <w:sz w:val="24"/>
                <w:szCs w:val="24"/>
              </w:rPr>
              <w:t>Social Worker</w:t>
            </w:r>
          </w:p>
        </w:tc>
        <w:tc>
          <w:tcPr>
            <w:tcW w:w="1350" w:type="dxa"/>
          </w:tcPr>
          <w:p w:rsidR="001B77ED" w:rsidRPr="00DD06D7" w:rsidRDefault="009D610C" w:rsidP="00CE3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>$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 xml:space="preserve"> 154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49392B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(+58) = 212</w:t>
            </w:r>
          </w:p>
        </w:tc>
      </w:tr>
      <w:tr w:rsidR="001B77ED" w:rsidTr="001B77ED">
        <w:tc>
          <w:tcPr>
            <w:tcW w:w="2268" w:type="dxa"/>
          </w:tcPr>
          <w:p w:rsidR="001B77ED" w:rsidRPr="00B15137" w:rsidRDefault="001B77ED" w:rsidP="00217B08">
            <w:pPr>
              <w:rPr>
                <w:b/>
                <w:sz w:val="24"/>
                <w:szCs w:val="24"/>
              </w:rPr>
            </w:pPr>
            <w:r w:rsidRPr="00B15137">
              <w:rPr>
                <w:b/>
                <w:sz w:val="24"/>
                <w:szCs w:val="24"/>
              </w:rPr>
              <w:t>Dawson, Helen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118k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>$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 xml:space="preserve"> 158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49392B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(+59) = 217</w:t>
            </w:r>
          </w:p>
        </w:tc>
      </w:tr>
      <w:tr w:rsidR="001B77ED" w:rsidTr="001B77ED">
        <w:tc>
          <w:tcPr>
            <w:tcW w:w="2268" w:type="dxa"/>
          </w:tcPr>
          <w:p w:rsidR="001B77ED" w:rsidRPr="00B15137" w:rsidRDefault="001B77ED" w:rsidP="00217B08">
            <w:pPr>
              <w:rPr>
                <w:b/>
                <w:sz w:val="24"/>
                <w:szCs w:val="24"/>
              </w:rPr>
            </w:pPr>
            <w:r w:rsidRPr="00B15137">
              <w:rPr>
                <w:b/>
                <w:sz w:val="24"/>
                <w:szCs w:val="24"/>
              </w:rPr>
              <w:t>De Bono, Gail</w:t>
            </w:r>
          </w:p>
        </w:tc>
        <w:tc>
          <w:tcPr>
            <w:tcW w:w="1620" w:type="dxa"/>
          </w:tcPr>
          <w:p w:rsidR="001B77ED" w:rsidRPr="0004407E" w:rsidRDefault="001B77ED" w:rsidP="00217B08">
            <w:pPr>
              <w:rPr>
                <w:b/>
                <w:sz w:val="24"/>
                <w:szCs w:val="24"/>
              </w:rPr>
            </w:pPr>
            <w:r w:rsidRPr="0004407E">
              <w:rPr>
                <w:b/>
                <w:sz w:val="24"/>
                <w:szCs w:val="24"/>
              </w:rPr>
              <w:t>Guidance Counselor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93k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 xml:space="preserve">$ 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>131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49392B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(+49) = 180</w:t>
            </w:r>
          </w:p>
        </w:tc>
      </w:tr>
      <w:tr w:rsidR="001B77ED" w:rsidTr="001B77ED">
        <w:tc>
          <w:tcPr>
            <w:tcW w:w="2268" w:type="dxa"/>
          </w:tcPr>
          <w:p w:rsidR="001B77ED" w:rsidRPr="00B15137" w:rsidRDefault="001B77ED" w:rsidP="00217B08">
            <w:pPr>
              <w:rPr>
                <w:b/>
                <w:sz w:val="24"/>
                <w:szCs w:val="24"/>
              </w:rPr>
            </w:pPr>
            <w:r w:rsidRPr="00B15137">
              <w:rPr>
                <w:b/>
                <w:sz w:val="24"/>
                <w:szCs w:val="24"/>
              </w:rPr>
              <w:t>De Filippis, Gladys</w:t>
            </w: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Pr="00DD06D7" w:rsidRDefault="009D610C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>$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 xml:space="preserve"> 165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49392B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(+62) = 227</w:t>
            </w:r>
          </w:p>
        </w:tc>
      </w:tr>
      <w:tr w:rsidR="001B77ED" w:rsidTr="001B77ED">
        <w:tc>
          <w:tcPr>
            <w:tcW w:w="2268" w:type="dxa"/>
          </w:tcPr>
          <w:p w:rsidR="001B77ED" w:rsidRPr="00B15137" w:rsidRDefault="001B77ED" w:rsidP="00217B08">
            <w:pPr>
              <w:rPr>
                <w:b/>
                <w:sz w:val="24"/>
                <w:szCs w:val="24"/>
              </w:rPr>
            </w:pPr>
            <w:r w:rsidRPr="00B15137">
              <w:rPr>
                <w:b/>
                <w:sz w:val="24"/>
                <w:szCs w:val="24"/>
              </w:rPr>
              <w:t>De Luccia, Steven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111k</w:t>
            </w:r>
          </w:p>
        </w:tc>
        <w:tc>
          <w:tcPr>
            <w:tcW w:w="1350" w:type="dxa"/>
          </w:tcPr>
          <w:p w:rsidR="001B77ED" w:rsidRPr="00DD06D7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>$</w:t>
            </w:r>
            <w:r w:rsidR="0037588B">
              <w:rPr>
                <w:b/>
                <w:sz w:val="28"/>
                <w:szCs w:val="28"/>
              </w:rPr>
              <w:t xml:space="preserve"> </w:t>
            </w:r>
            <w:r w:rsidR="00670608">
              <w:rPr>
                <w:b/>
                <w:sz w:val="28"/>
                <w:szCs w:val="28"/>
              </w:rPr>
              <w:t xml:space="preserve"> 150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49392B" w:rsidRDefault="00670608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(+56) = 206</w:t>
            </w:r>
          </w:p>
        </w:tc>
      </w:tr>
      <w:tr w:rsidR="001B77ED" w:rsidTr="001B77ED">
        <w:tc>
          <w:tcPr>
            <w:tcW w:w="2268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Deangelis, Anthony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Default="00BA5365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B77ED" w:rsidRPr="0037588B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49392B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DeClemente, Lauren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350" w:type="dxa"/>
          </w:tcPr>
          <w:p w:rsidR="001B77ED" w:rsidRDefault="00BA5365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E212A5">
              <w:rPr>
                <w:b/>
                <w:sz w:val="28"/>
                <w:szCs w:val="28"/>
              </w:rPr>
              <w:t>101</w:t>
            </w:r>
            <w:r w:rsidRPr="0037588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E212A5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(+38) = 139</w:t>
            </w:r>
          </w:p>
        </w:tc>
      </w:tr>
      <w:tr w:rsidR="001B77ED" w:rsidTr="001B77ED">
        <w:tc>
          <w:tcPr>
            <w:tcW w:w="2268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Position</w:t>
            </w:r>
          </w:p>
          <w:p w:rsidR="001B77ED" w:rsidRDefault="001B77ED" w:rsidP="00DB2785">
            <w:pPr>
              <w:rPr>
                <w:b/>
                <w:sz w:val="28"/>
                <w:szCs w:val="28"/>
              </w:rPr>
            </w:pP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School</w:t>
            </w:r>
          </w:p>
        </w:tc>
        <w:tc>
          <w:tcPr>
            <w:tcW w:w="135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2012 Salary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k=1000</w:t>
            </w:r>
          </w:p>
        </w:tc>
        <w:tc>
          <w:tcPr>
            <w:tcW w:w="1350" w:type="dxa"/>
          </w:tcPr>
          <w:p w:rsidR="001B77ED" w:rsidRPr="00011788" w:rsidRDefault="001B77ED" w:rsidP="00DB2785">
            <w:pPr>
              <w:rPr>
                <w:b/>
                <w:sz w:val="20"/>
                <w:szCs w:val="20"/>
              </w:rPr>
            </w:pPr>
            <w:r w:rsidRPr="00011788">
              <w:rPr>
                <w:b/>
                <w:sz w:val="20"/>
                <w:szCs w:val="20"/>
              </w:rPr>
              <w:t>2012 Health Care Cost</w:t>
            </w:r>
          </w:p>
          <w:p w:rsidR="001B77ED" w:rsidRPr="00011788" w:rsidRDefault="001B77ED" w:rsidP="00DB2785">
            <w:pPr>
              <w:rPr>
                <w:b/>
                <w:sz w:val="20"/>
                <w:szCs w:val="20"/>
              </w:rPr>
            </w:pPr>
            <w:r w:rsidRPr="00011788">
              <w:rPr>
                <w:b/>
                <w:sz w:val="20"/>
                <w:szCs w:val="20"/>
              </w:rPr>
              <w:t>(family Blue Cross)</w:t>
            </w:r>
          </w:p>
          <w:p w:rsidR="00011788" w:rsidRPr="00CE3E95" w:rsidRDefault="00011788" w:rsidP="00DB2785">
            <w:pPr>
              <w:rPr>
                <w:b/>
                <w:sz w:val="20"/>
                <w:szCs w:val="20"/>
              </w:rPr>
            </w:pPr>
            <w:r w:rsidRPr="00011788">
              <w:rPr>
                <w:b/>
                <w:sz w:val="20"/>
                <w:szCs w:val="20"/>
              </w:rPr>
              <w:t>Estimated… varies per person</w:t>
            </w:r>
          </w:p>
        </w:tc>
        <w:tc>
          <w:tcPr>
            <w:tcW w:w="1440" w:type="dxa"/>
          </w:tcPr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2013- 14 Pensions</w:t>
            </w:r>
          </w:p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Payments</w:t>
            </w:r>
          </w:p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(22.45 cents/$)</w:t>
            </w:r>
          </w:p>
        </w:tc>
        <w:tc>
          <w:tcPr>
            <w:tcW w:w="1890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Total Actual Pay Package</w:t>
            </w:r>
          </w:p>
          <w:p w:rsidR="001B77ED" w:rsidRDefault="001B77ED" w:rsidP="00DB2785">
            <w:pPr>
              <w:rPr>
                <w:b/>
                <w:sz w:val="20"/>
                <w:szCs w:val="20"/>
              </w:rPr>
            </w:pPr>
            <w:r w:rsidRPr="00DF791C">
              <w:rPr>
                <w:b/>
                <w:sz w:val="20"/>
                <w:szCs w:val="20"/>
              </w:rPr>
              <w:t xml:space="preserve"> (34 Weeks work/yr teacher)</w:t>
            </w:r>
          </w:p>
          <w:p w:rsidR="001B77ED" w:rsidRPr="00DF791C" w:rsidRDefault="001B77ED" w:rsidP="00DB27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82BD3">
              <w:rPr>
                <w:b/>
                <w:sz w:val="20"/>
                <w:szCs w:val="20"/>
              </w:rPr>
              <w:t>37-</w:t>
            </w:r>
            <w:r>
              <w:rPr>
                <w:b/>
                <w:sz w:val="20"/>
                <w:szCs w:val="20"/>
              </w:rPr>
              <w:t>39 weeks work/yr administrators)</w:t>
            </w:r>
          </w:p>
        </w:tc>
        <w:tc>
          <w:tcPr>
            <w:tcW w:w="270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B77ED" w:rsidRPr="002A205E" w:rsidRDefault="003E65E4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 xml:space="preserve"> Comparable </w:t>
            </w:r>
            <w:r w:rsidR="001B77ED" w:rsidRPr="002A205E">
              <w:rPr>
                <w:b/>
                <w:sz w:val="24"/>
                <w:szCs w:val="24"/>
              </w:rPr>
              <w:t>Annual</w:t>
            </w:r>
          </w:p>
          <w:p w:rsidR="001B77ED" w:rsidRPr="002A205E" w:rsidRDefault="001B77ED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Pay Package</w:t>
            </w:r>
          </w:p>
          <w:p w:rsidR="001B77ED" w:rsidRPr="002A205E" w:rsidRDefault="001B77ED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(47 weeks)</w:t>
            </w:r>
          </w:p>
          <w:p w:rsidR="001B77ED" w:rsidRPr="002A205E" w:rsidRDefault="001B77ED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+38% teachers</w:t>
            </w:r>
          </w:p>
          <w:p w:rsidR="001B77ED" w:rsidRPr="002A205E" w:rsidRDefault="001B77ED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+ 20% administrators</w:t>
            </w:r>
          </w:p>
          <w:p w:rsidR="002561F6" w:rsidRPr="002A205E" w:rsidRDefault="006751C3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+27</w:t>
            </w:r>
            <w:r w:rsidR="002561F6" w:rsidRPr="002A205E">
              <w:rPr>
                <w:b/>
                <w:sz w:val="24"/>
                <w:szCs w:val="24"/>
              </w:rPr>
              <w:t>% supervisors</w:t>
            </w:r>
          </w:p>
        </w:tc>
      </w:tr>
      <w:tr w:rsidR="001B77ED" w:rsidTr="001B77ED">
        <w:tc>
          <w:tcPr>
            <w:tcW w:w="2268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Devane, Michael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50" w:type="dxa"/>
          </w:tcPr>
          <w:p w:rsidR="001B77ED" w:rsidRPr="009E7FFA" w:rsidRDefault="00D77FD4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1B77ED" w:rsidRPr="005F3735" w:rsidRDefault="00660B7B" w:rsidP="00217B08">
            <w:pPr>
              <w:rPr>
                <w:b/>
                <w:sz w:val="28"/>
                <w:szCs w:val="28"/>
              </w:rPr>
            </w:pPr>
            <w:r w:rsidRPr="005F3735">
              <w:rPr>
                <w:b/>
                <w:sz w:val="28"/>
                <w:szCs w:val="28"/>
              </w:rPr>
              <w:t>$ 113,000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(+43)</w:t>
            </w:r>
            <w:r w:rsidR="00077226" w:rsidRPr="002A205E">
              <w:rPr>
                <w:b/>
                <w:sz w:val="24"/>
                <w:szCs w:val="24"/>
              </w:rPr>
              <w:t xml:space="preserve"> = 156</w:t>
            </w:r>
          </w:p>
        </w:tc>
      </w:tr>
      <w:tr w:rsidR="001B77ED" w:rsidTr="001B77ED">
        <w:tc>
          <w:tcPr>
            <w:tcW w:w="2268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DiGiacomo, Melissa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1B77ED" w:rsidRPr="005F3735" w:rsidRDefault="00660B7B" w:rsidP="00217B08">
            <w:pPr>
              <w:rPr>
                <w:b/>
                <w:sz w:val="28"/>
                <w:szCs w:val="28"/>
              </w:rPr>
            </w:pPr>
            <w:r w:rsidRPr="005F3735">
              <w:rPr>
                <w:b/>
                <w:sz w:val="28"/>
                <w:szCs w:val="28"/>
              </w:rPr>
              <w:t xml:space="preserve">   104,000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(+40)</w:t>
            </w:r>
            <w:r w:rsidR="00077226" w:rsidRPr="002A205E">
              <w:rPr>
                <w:b/>
                <w:sz w:val="24"/>
                <w:szCs w:val="24"/>
              </w:rPr>
              <w:t xml:space="preserve"> = 144</w:t>
            </w:r>
          </w:p>
        </w:tc>
      </w:tr>
      <w:tr w:rsidR="001B77ED" w:rsidTr="001B77ED">
        <w:tc>
          <w:tcPr>
            <w:tcW w:w="2268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Doino, Richard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5F3735" w:rsidRDefault="00660B7B" w:rsidP="00217B08">
            <w:pPr>
              <w:rPr>
                <w:b/>
                <w:sz w:val="28"/>
                <w:szCs w:val="28"/>
              </w:rPr>
            </w:pPr>
            <w:r w:rsidRPr="005F3735">
              <w:rPr>
                <w:b/>
                <w:sz w:val="28"/>
                <w:szCs w:val="28"/>
              </w:rPr>
              <w:t xml:space="preserve">   154,000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(+59)</w:t>
            </w:r>
            <w:r w:rsidR="00077226" w:rsidRPr="002A205E">
              <w:rPr>
                <w:b/>
                <w:sz w:val="24"/>
                <w:szCs w:val="24"/>
              </w:rPr>
              <w:t xml:space="preserve"> = 213</w:t>
            </w:r>
          </w:p>
        </w:tc>
      </w:tr>
      <w:tr w:rsidR="001B77ED" w:rsidTr="001B77ED">
        <w:tc>
          <w:tcPr>
            <w:tcW w:w="2268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Drakatos, George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5F3735" w:rsidRDefault="00660B7B" w:rsidP="00217B08">
            <w:pPr>
              <w:rPr>
                <w:b/>
                <w:sz w:val="28"/>
                <w:szCs w:val="28"/>
              </w:rPr>
            </w:pPr>
            <w:r w:rsidRPr="005F3735">
              <w:rPr>
                <w:b/>
                <w:sz w:val="28"/>
                <w:szCs w:val="28"/>
              </w:rPr>
              <w:t xml:space="preserve">  133,000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(+51)</w:t>
            </w:r>
            <w:r w:rsidR="00077226" w:rsidRPr="002A205E">
              <w:rPr>
                <w:b/>
                <w:sz w:val="24"/>
                <w:szCs w:val="24"/>
              </w:rPr>
              <w:t xml:space="preserve"> = 184</w:t>
            </w:r>
          </w:p>
        </w:tc>
      </w:tr>
      <w:tr w:rsidR="001B77ED" w:rsidTr="001B77ED">
        <w:tc>
          <w:tcPr>
            <w:tcW w:w="2268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DuBeau, Lauren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DD06D7" w:rsidRDefault="0004017A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350" w:type="dxa"/>
          </w:tcPr>
          <w:p w:rsidR="001B77ED" w:rsidRPr="0041129B" w:rsidRDefault="00660B7B" w:rsidP="00217B08">
            <w:pPr>
              <w:rPr>
                <w:b/>
                <w:sz w:val="24"/>
                <w:szCs w:val="24"/>
              </w:rPr>
            </w:pPr>
            <w:r w:rsidRPr="0041129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660B7B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5F3735" w:rsidRDefault="00660B7B" w:rsidP="00217B08">
            <w:pPr>
              <w:rPr>
                <w:b/>
                <w:sz w:val="28"/>
                <w:szCs w:val="28"/>
              </w:rPr>
            </w:pPr>
            <w:r w:rsidRPr="005F3735">
              <w:rPr>
                <w:b/>
                <w:sz w:val="28"/>
                <w:szCs w:val="28"/>
              </w:rPr>
              <w:t xml:space="preserve">   142,000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(+54)</w:t>
            </w:r>
            <w:r w:rsidR="00077226" w:rsidRPr="002A205E">
              <w:rPr>
                <w:b/>
                <w:sz w:val="24"/>
                <w:szCs w:val="24"/>
              </w:rPr>
              <w:t xml:space="preserve"> = 196</w:t>
            </w:r>
          </w:p>
        </w:tc>
      </w:tr>
      <w:tr w:rsidR="001B77ED" w:rsidTr="001B77ED">
        <w:tc>
          <w:tcPr>
            <w:tcW w:w="2268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Dunn, Scott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5F3735" w:rsidRDefault="0041129B" w:rsidP="00217B08">
            <w:pPr>
              <w:rPr>
                <w:b/>
                <w:sz w:val="28"/>
                <w:szCs w:val="28"/>
              </w:rPr>
            </w:pPr>
            <w:r w:rsidRPr="005F3735">
              <w:rPr>
                <w:b/>
                <w:sz w:val="28"/>
                <w:szCs w:val="28"/>
              </w:rPr>
              <w:t xml:space="preserve">   143,000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(+54)</w:t>
            </w:r>
            <w:r w:rsidR="00077226" w:rsidRPr="002A205E">
              <w:rPr>
                <w:b/>
                <w:sz w:val="24"/>
                <w:szCs w:val="24"/>
              </w:rPr>
              <w:t xml:space="preserve"> = 197</w:t>
            </w:r>
          </w:p>
        </w:tc>
      </w:tr>
      <w:tr w:rsidR="001B77ED" w:rsidTr="001B77ED">
        <w:tc>
          <w:tcPr>
            <w:tcW w:w="2268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Durnin, Thomas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B77ED" w:rsidRPr="005F3735" w:rsidRDefault="0041129B" w:rsidP="00217B08">
            <w:pPr>
              <w:rPr>
                <w:b/>
                <w:sz w:val="28"/>
                <w:szCs w:val="28"/>
              </w:rPr>
            </w:pPr>
            <w:r w:rsidRPr="005F3735">
              <w:rPr>
                <w:b/>
                <w:sz w:val="28"/>
                <w:szCs w:val="28"/>
              </w:rPr>
              <w:t xml:space="preserve">   124,000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(+47)</w:t>
            </w:r>
            <w:r w:rsidR="00077226" w:rsidRPr="002A205E">
              <w:rPr>
                <w:b/>
                <w:sz w:val="24"/>
                <w:szCs w:val="24"/>
              </w:rPr>
              <w:t xml:space="preserve">  = 171</w:t>
            </w:r>
          </w:p>
        </w:tc>
      </w:tr>
      <w:tr w:rsidR="001B77ED" w:rsidTr="001B77ED">
        <w:tc>
          <w:tcPr>
            <w:tcW w:w="2268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Dziadowicz, Adam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1B77ED" w:rsidRPr="005F3735" w:rsidRDefault="0041129B" w:rsidP="00217B08">
            <w:pPr>
              <w:rPr>
                <w:b/>
                <w:sz w:val="28"/>
                <w:szCs w:val="28"/>
              </w:rPr>
            </w:pPr>
            <w:r w:rsidRPr="005F3735">
              <w:rPr>
                <w:b/>
                <w:sz w:val="28"/>
                <w:szCs w:val="28"/>
              </w:rPr>
              <w:t xml:space="preserve">   108,000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(+40)</w:t>
            </w:r>
            <w:r w:rsidR="00077226" w:rsidRPr="002A205E">
              <w:rPr>
                <w:b/>
                <w:sz w:val="24"/>
                <w:szCs w:val="24"/>
              </w:rPr>
              <w:t xml:space="preserve"> = 148</w:t>
            </w:r>
          </w:p>
        </w:tc>
      </w:tr>
      <w:tr w:rsidR="001B77ED" w:rsidTr="001B77ED">
        <w:tc>
          <w:tcPr>
            <w:tcW w:w="2268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lastRenderedPageBreak/>
              <w:t>Eriksen, Sarah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1B77ED" w:rsidRPr="005F3735" w:rsidRDefault="005F3735" w:rsidP="00217B08">
            <w:pPr>
              <w:rPr>
                <w:b/>
                <w:sz w:val="28"/>
                <w:szCs w:val="28"/>
              </w:rPr>
            </w:pPr>
            <w:r w:rsidRPr="005F3735">
              <w:rPr>
                <w:b/>
                <w:sz w:val="28"/>
                <w:szCs w:val="28"/>
              </w:rPr>
              <w:t xml:space="preserve">   111,000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(+41)</w:t>
            </w:r>
            <w:r w:rsidR="00077226" w:rsidRPr="002A205E">
              <w:rPr>
                <w:b/>
                <w:sz w:val="24"/>
                <w:szCs w:val="24"/>
              </w:rPr>
              <w:t xml:space="preserve"> = 152k</w:t>
            </w:r>
          </w:p>
        </w:tc>
      </w:tr>
      <w:tr w:rsidR="001B77ED" w:rsidTr="001B77ED">
        <w:tc>
          <w:tcPr>
            <w:tcW w:w="2268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Feng, Yue</w:t>
            </w:r>
          </w:p>
        </w:tc>
        <w:tc>
          <w:tcPr>
            <w:tcW w:w="162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:rsidR="001B77ED" w:rsidRPr="00DD06D7" w:rsidRDefault="001B77ED" w:rsidP="00217B08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B77ED" w:rsidRPr="005F3735" w:rsidRDefault="005F3735" w:rsidP="00217B08">
            <w:pPr>
              <w:rPr>
                <w:b/>
                <w:sz w:val="28"/>
                <w:szCs w:val="28"/>
              </w:rPr>
            </w:pPr>
            <w:r w:rsidRPr="005F3735">
              <w:rPr>
                <w:b/>
                <w:sz w:val="28"/>
                <w:szCs w:val="28"/>
              </w:rPr>
              <w:t>$  125,000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(+47)</w:t>
            </w:r>
            <w:r w:rsidR="00077226" w:rsidRPr="002A205E">
              <w:rPr>
                <w:b/>
                <w:sz w:val="24"/>
                <w:szCs w:val="24"/>
              </w:rPr>
              <w:t xml:space="preserve"> =  172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Fitzpatrick, Colleen</w:t>
            </w: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Pr="007447BC" w:rsidRDefault="0004017A" w:rsidP="00217B08">
            <w:pPr>
              <w:rPr>
                <w:b/>
                <w:sz w:val="24"/>
                <w:szCs w:val="24"/>
              </w:rPr>
            </w:pPr>
            <w:r w:rsidRPr="007447BC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350" w:type="dxa"/>
          </w:tcPr>
          <w:p w:rsidR="001B77ED" w:rsidRPr="007447BC" w:rsidRDefault="007447BC" w:rsidP="00217B08">
            <w:pPr>
              <w:rPr>
                <w:b/>
                <w:sz w:val="24"/>
                <w:szCs w:val="24"/>
              </w:rPr>
            </w:pPr>
            <w:r w:rsidRPr="007447B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7447BC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5F3735" w:rsidRDefault="005F3735" w:rsidP="00217B08">
            <w:pPr>
              <w:rPr>
                <w:b/>
                <w:sz w:val="28"/>
                <w:szCs w:val="28"/>
              </w:rPr>
            </w:pPr>
            <w:r w:rsidRPr="005F3735">
              <w:rPr>
                <w:b/>
                <w:sz w:val="28"/>
                <w:szCs w:val="28"/>
              </w:rPr>
              <w:t xml:space="preserve">    153,000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(+59)</w:t>
            </w:r>
            <w:r w:rsidR="00077226" w:rsidRPr="002A205E">
              <w:rPr>
                <w:b/>
                <w:sz w:val="24"/>
                <w:szCs w:val="24"/>
              </w:rPr>
              <w:t xml:space="preserve"> = 212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Flynn, Nicole</w:t>
            </w: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Pr="007447BC" w:rsidRDefault="0004017A" w:rsidP="00217B08">
            <w:pPr>
              <w:rPr>
                <w:b/>
                <w:sz w:val="24"/>
                <w:szCs w:val="24"/>
              </w:rPr>
            </w:pPr>
            <w:r w:rsidRPr="007447BC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50" w:type="dxa"/>
          </w:tcPr>
          <w:p w:rsidR="001B77ED" w:rsidRPr="007447BC" w:rsidRDefault="007447BC" w:rsidP="00217B08">
            <w:pPr>
              <w:rPr>
                <w:b/>
                <w:sz w:val="24"/>
                <w:szCs w:val="24"/>
              </w:rPr>
            </w:pPr>
            <w:r w:rsidRPr="007447B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7447BC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5F3735" w:rsidRDefault="005F3735" w:rsidP="00217B08">
            <w:pPr>
              <w:rPr>
                <w:b/>
                <w:sz w:val="28"/>
                <w:szCs w:val="28"/>
              </w:rPr>
            </w:pPr>
            <w:r w:rsidRPr="005F3735">
              <w:rPr>
                <w:b/>
                <w:sz w:val="28"/>
                <w:szCs w:val="28"/>
              </w:rPr>
              <w:t xml:space="preserve">    147,000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(+55)</w:t>
            </w:r>
            <w:r w:rsidR="00077226" w:rsidRPr="002A205E">
              <w:rPr>
                <w:b/>
                <w:sz w:val="24"/>
                <w:szCs w:val="24"/>
              </w:rPr>
              <w:t xml:space="preserve"> = 202k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Gallucci, Angela</w:t>
            </w: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B77ED" w:rsidRPr="00A723A7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Gambino, Michelle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A723A7" w:rsidRDefault="005F3735" w:rsidP="00217B08">
            <w:pPr>
              <w:rPr>
                <w:b/>
                <w:sz w:val="28"/>
                <w:szCs w:val="28"/>
              </w:rPr>
            </w:pPr>
            <w:r w:rsidRPr="00A723A7">
              <w:rPr>
                <w:b/>
                <w:sz w:val="28"/>
                <w:szCs w:val="28"/>
              </w:rPr>
              <w:t xml:space="preserve">   132,000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(+49)</w:t>
            </w:r>
            <w:r w:rsidR="00077226" w:rsidRPr="002A205E">
              <w:rPr>
                <w:b/>
                <w:sz w:val="24"/>
                <w:szCs w:val="24"/>
              </w:rPr>
              <w:t xml:space="preserve"> = 181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Garcia Fernandez, Alvar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431C1" w:rsidRDefault="0004017A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350" w:type="dxa"/>
          </w:tcPr>
          <w:p w:rsidR="001B77ED" w:rsidRDefault="005F3735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16 </w:t>
            </w:r>
          </w:p>
        </w:tc>
        <w:tc>
          <w:tcPr>
            <w:tcW w:w="1440" w:type="dxa"/>
          </w:tcPr>
          <w:p w:rsidR="001B77ED" w:rsidRPr="002118BE" w:rsidRDefault="005F373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A723A7" w:rsidRDefault="005F3735" w:rsidP="00217B08">
            <w:pPr>
              <w:rPr>
                <w:b/>
                <w:sz w:val="28"/>
                <w:szCs w:val="28"/>
              </w:rPr>
            </w:pPr>
            <w:r w:rsidRPr="00A723A7">
              <w:rPr>
                <w:b/>
                <w:sz w:val="28"/>
                <w:szCs w:val="28"/>
              </w:rPr>
              <w:t xml:space="preserve">   161,000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(+61)</w:t>
            </w:r>
            <w:r w:rsidR="00BD3413" w:rsidRPr="002A205E">
              <w:rPr>
                <w:b/>
                <w:sz w:val="24"/>
                <w:szCs w:val="24"/>
              </w:rPr>
              <w:t xml:space="preserve"> = 222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Garguilo, Richard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135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1B77ED" w:rsidRPr="00A723A7" w:rsidRDefault="00A723A7" w:rsidP="00217B08">
            <w:pPr>
              <w:rPr>
                <w:b/>
                <w:sz w:val="28"/>
                <w:szCs w:val="28"/>
              </w:rPr>
            </w:pPr>
            <w:r w:rsidRPr="00A723A7">
              <w:rPr>
                <w:b/>
                <w:sz w:val="28"/>
                <w:szCs w:val="28"/>
              </w:rPr>
              <w:t xml:space="preserve">    170,000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(+63)</w:t>
            </w:r>
            <w:r w:rsidR="00BD3413" w:rsidRPr="002A205E">
              <w:rPr>
                <w:b/>
                <w:sz w:val="24"/>
                <w:szCs w:val="24"/>
              </w:rPr>
              <w:t xml:space="preserve"> = 233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Grant, Patricia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Tech</w:t>
            </w:r>
          </w:p>
        </w:tc>
        <w:tc>
          <w:tcPr>
            <w:tcW w:w="135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1B77ED" w:rsidRPr="00A723A7" w:rsidRDefault="00A723A7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DB6258">
              <w:rPr>
                <w:b/>
                <w:sz w:val="32"/>
                <w:szCs w:val="32"/>
              </w:rPr>
              <w:t>$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A723A7">
              <w:rPr>
                <w:b/>
                <w:sz w:val="28"/>
                <w:szCs w:val="28"/>
              </w:rPr>
              <w:t>130,000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BD3413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(+49) = 179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Greene, Marc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431C1" w:rsidRDefault="0004017A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350" w:type="dxa"/>
          </w:tcPr>
          <w:p w:rsidR="001B77ED" w:rsidRPr="007447BC" w:rsidRDefault="007447BC" w:rsidP="00217B08">
            <w:pPr>
              <w:rPr>
                <w:b/>
                <w:sz w:val="24"/>
                <w:szCs w:val="24"/>
              </w:rPr>
            </w:pPr>
            <w:r w:rsidRPr="007447B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7447BC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1B77ED" w:rsidRPr="00DB6258" w:rsidRDefault="00DB6258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DB6258">
              <w:rPr>
                <w:b/>
                <w:sz w:val="28"/>
                <w:szCs w:val="28"/>
              </w:rPr>
              <w:t>109,000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BD3413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(+40) = 149</w:t>
            </w:r>
          </w:p>
        </w:tc>
      </w:tr>
      <w:tr w:rsidR="001B77ED" w:rsidTr="001B77ED">
        <w:tc>
          <w:tcPr>
            <w:tcW w:w="2268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Position</w:t>
            </w:r>
          </w:p>
          <w:p w:rsidR="001B77ED" w:rsidRDefault="001B77ED" w:rsidP="00DB2785">
            <w:pPr>
              <w:rPr>
                <w:b/>
                <w:sz w:val="28"/>
                <w:szCs w:val="28"/>
              </w:rPr>
            </w:pP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2A205E">
              <w:rPr>
                <w:b/>
                <w:sz w:val="28"/>
                <w:szCs w:val="28"/>
                <w:highlight w:val="yellow"/>
              </w:rPr>
              <w:t>High School</w:t>
            </w:r>
          </w:p>
        </w:tc>
        <w:tc>
          <w:tcPr>
            <w:tcW w:w="135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2012 Salary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k=1000</w:t>
            </w:r>
          </w:p>
        </w:tc>
        <w:tc>
          <w:tcPr>
            <w:tcW w:w="1350" w:type="dxa"/>
          </w:tcPr>
          <w:p w:rsidR="001B77ED" w:rsidRPr="00011788" w:rsidRDefault="001B77ED" w:rsidP="00DB2785">
            <w:pPr>
              <w:rPr>
                <w:b/>
                <w:sz w:val="20"/>
                <w:szCs w:val="20"/>
              </w:rPr>
            </w:pPr>
            <w:r w:rsidRPr="00011788">
              <w:rPr>
                <w:b/>
                <w:sz w:val="20"/>
                <w:szCs w:val="20"/>
              </w:rPr>
              <w:t>2012 Health Care Cost</w:t>
            </w:r>
          </w:p>
          <w:p w:rsidR="001B77ED" w:rsidRPr="00CE3E95" w:rsidRDefault="001B77ED" w:rsidP="00DB2785">
            <w:pPr>
              <w:rPr>
                <w:b/>
                <w:sz w:val="20"/>
                <w:szCs w:val="20"/>
              </w:rPr>
            </w:pPr>
            <w:r w:rsidRPr="00011788">
              <w:rPr>
                <w:b/>
                <w:sz w:val="20"/>
                <w:szCs w:val="20"/>
              </w:rPr>
              <w:t>(family Blue Cross)</w:t>
            </w:r>
            <w:r w:rsidR="00011788" w:rsidRPr="00011788">
              <w:rPr>
                <w:b/>
                <w:sz w:val="20"/>
                <w:szCs w:val="20"/>
              </w:rPr>
              <w:t xml:space="preserve"> estimated, varies per person</w:t>
            </w:r>
          </w:p>
        </w:tc>
        <w:tc>
          <w:tcPr>
            <w:tcW w:w="1440" w:type="dxa"/>
          </w:tcPr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2013- 14 Pensions</w:t>
            </w:r>
          </w:p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Payments</w:t>
            </w:r>
          </w:p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(22.45 cents/$)</w:t>
            </w:r>
          </w:p>
        </w:tc>
        <w:tc>
          <w:tcPr>
            <w:tcW w:w="1890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Total Actual Pay Package</w:t>
            </w:r>
          </w:p>
          <w:p w:rsidR="001B77ED" w:rsidRDefault="001B77ED" w:rsidP="00DB2785">
            <w:pPr>
              <w:rPr>
                <w:b/>
                <w:sz w:val="20"/>
                <w:szCs w:val="20"/>
              </w:rPr>
            </w:pPr>
            <w:r w:rsidRPr="00DF791C">
              <w:rPr>
                <w:b/>
                <w:sz w:val="20"/>
                <w:szCs w:val="20"/>
              </w:rPr>
              <w:t xml:space="preserve"> (34 Weeks work/yr teacher)</w:t>
            </w:r>
          </w:p>
          <w:p w:rsidR="001B77ED" w:rsidRPr="00DF791C" w:rsidRDefault="001B77ED" w:rsidP="00DB27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82BD3">
              <w:rPr>
                <w:b/>
                <w:sz w:val="20"/>
                <w:szCs w:val="20"/>
              </w:rPr>
              <w:t>37-</w:t>
            </w:r>
            <w:r>
              <w:rPr>
                <w:b/>
                <w:sz w:val="20"/>
                <w:szCs w:val="20"/>
              </w:rPr>
              <w:t>39 weeks work/yr administrators)</w:t>
            </w:r>
          </w:p>
        </w:tc>
        <w:tc>
          <w:tcPr>
            <w:tcW w:w="270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B77ED" w:rsidRPr="000E55AE" w:rsidRDefault="003E65E4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Comparable </w:t>
            </w:r>
            <w:r w:rsidR="001B77ED" w:rsidRPr="000E55AE">
              <w:rPr>
                <w:b/>
                <w:sz w:val="28"/>
                <w:szCs w:val="28"/>
              </w:rPr>
              <w:t>Annual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Pay Package</w:t>
            </w:r>
          </w:p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(47 weeks)</w:t>
            </w:r>
          </w:p>
          <w:p w:rsidR="001B77ED" w:rsidRPr="00BD4B11" w:rsidRDefault="001B77ED" w:rsidP="00DB2785">
            <w:pPr>
              <w:rPr>
                <w:b/>
                <w:sz w:val="20"/>
                <w:szCs w:val="20"/>
              </w:rPr>
            </w:pPr>
            <w:r w:rsidRPr="00BD4B11">
              <w:rPr>
                <w:b/>
                <w:sz w:val="20"/>
                <w:szCs w:val="20"/>
              </w:rPr>
              <w:t>+38% teachers</w:t>
            </w:r>
          </w:p>
          <w:p w:rsidR="001B77ED" w:rsidRDefault="001B77ED" w:rsidP="00DB2785">
            <w:pPr>
              <w:rPr>
                <w:b/>
                <w:sz w:val="20"/>
                <w:szCs w:val="20"/>
              </w:rPr>
            </w:pPr>
            <w:r w:rsidRPr="00BD4B11">
              <w:rPr>
                <w:b/>
                <w:sz w:val="20"/>
                <w:szCs w:val="20"/>
              </w:rPr>
              <w:t>+ 20% administrators</w:t>
            </w:r>
          </w:p>
          <w:p w:rsidR="002561F6" w:rsidRPr="000E55AE" w:rsidRDefault="00EA49E4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+27</w:t>
            </w:r>
            <w:r w:rsidR="002561F6">
              <w:rPr>
                <w:b/>
                <w:sz w:val="20"/>
                <w:szCs w:val="20"/>
              </w:rPr>
              <w:t xml:space="preserve">%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561F6">
              <w:rPr>
                <w:b/>
                <w:sz w:val="20"/>
                <w:szCs w:val="20"/>
              </w:rPr>
              <w:t>supervisors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Grover, Jill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135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DB6258" w:rsidRDefault="00DB6258" w:rsidP="00217B08">
            <w:pPr>
              <w:rPr>
                <w:b/>
                <w:sz w:val="28"/>
                <w:szCs w:val="28"/>
              </w:rPr>
            </w:pPr>
            <w:r w:rsidRPr="00DB6258">
              <w:rPr>
                <w:b/>
                <w:sz w:val="28"/>
                <w:szCs w:val="28"/>
              </w:rPr>
              <w:t>$ 158,000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FD1352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(+60) = 218</w:t>
            </w:r>
          </w:p>
        </w:tc>
      </w:tr>
      <w:tr w:rsidR="001B77ED" w:rsidTr="001B77ED">
        <w:tc>
          <w:tcPr>
            <w:tcW w:w="2268" w:type="dxa"/>
          </w:tcPr>
          <w:p w:rsidR="001B77ED" w:rsidRPr="00261590" w:rsidRDefault="001B77ED" w:rsidP="00217B08">
            <w:pPr>
              <w:rPr>
                <w:b/>
                <w:sz w:val="24"/>
                <w:szCs w:val="24"/>
              </w:rPr>
            </w:pPr>
            <w:r w:rsidRPr="00261590">
              <w:rPr>
                <w:b/>
                <w:sz w:val="24"/>
                <w:szCs w:val="24"/>
              </w:rPr>
              <w:t>Guidice, Jaclyn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35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DB6258" w:rsidRDefault="00DB6258" w:rsidP="00217B08">
            <w:pPr>
              <w:rPr>
                <w:b/>
                <w:sz w:val="28"/>
                <w:szCs w:val="28"/>
              </w:rPr>
            </w:pPr>
            <w:r w:rsidRPr="00DB6258">
              <w:rPr>
                <w:b/>
                <w:sz w:val="28"/>
                <w:szCs w:val="28"/>
              </w:rPr>
              <w:t xml:space="preserve">    139,000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FD1352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(+52) = 191</w:t>
            </w:r>
          </w:p>
        </w:tc>
      </w:tr>
      <w:tr w:rsidR="001B77ED" w:rsidTr="001B77ED">
        <w:tc>
          <w:tcPr>
            <w:tcW w:w="2268" w:type="dxa"/>
          </w:tcPr>
          <w:p w:rsidR="001B77ED" w:rsidRPr="00261590" w:rsidRDefault="001B77ED" w:rsidP="00217B08">
            <w:pPr>
              <w:rPr>
                <w:b/>
                <w:sz w:val="24"/>
                <w:szCs w:val="24"/>
              </w:rPr>
            </w:pPr>
            <w:r w:rsidRPr="00261590">
              <w:rPr>
                <w:b/>
                <w:sz w:val="24"/>
                <w:szCs w:val="24"/>
              </w:rPr>
              <w:t>Hayon, Maurice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B77ED" w:rsidRPr="00DB6258" w:rsidRDefault="00DB6258" w:rsidP="00217B08">
            <w:pPr>
              <w:rPr>
                <w:b/>
                <w:sz w:val="28"/>
                <w:szCs w:val="28"/>
              </w:rPr>
            </w:pPr>
            <w:r w:rsidRPr="00DB6258">
              <w:rPr>
                <w:b/>
                <w:sz w:val="28"/>
                <w:szCs w:val="28"/>
              </w:rPr>
              <w:t xml:space="preserve">    125,000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FD1352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 xml:space="preserve">(+47) =  </w:t>
            </w:r>
            <w:r w:rsidR="00310B4C" w:rsidRPr="002A205E">
              <w:rPr>
                <w:b/>
                <w:sz w:val="24"/>
                <w:szCs w:val="24"/>
              </w:rPr>
              <w:t>172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Heller, Kathleen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DB6258" w:rsidRDefault="00DB6258" w:rsidP="00217B08">
            <w:pPr>
              <w:rPr>
                <w:b/>
                <w:sz w:val="28"/>
                <w:szCs w:val="28"/>
              </w:rPr>
            </w:pPr>
            <w:r w:rsidRPr="00DB6258">
              <w:rPr>
                <w:b/>
                <w:sz w:val="28"/>
                <w:szCs w:val="28"/>
              </w:rPr>
              <w:t xml:space="preserve">    134,000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310B4C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(+50) = 184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Herrmann, Joseph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431C1" w:rsidRDefault="00082CA4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350" w:type="dxa"/>
          </w:tcPr>
          <w:p w:rsidR="001B77ED" w:rsidRPr="007447BC" w:rsidRDefault="007447BC" w:rsidP="00217B08">
            <w:pPr>
              <w:rPr>
                <w:b/>
                <w:sz w:val="24"/>
                <w:szCs w:val="24"/>
              </w:rPr>
            </w:pPr>
            <w:r w:rsidRPr="007447B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7447BC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1B77ED" w:rsidRPr="002561F6" w:rsidRDefault="00DB6258" w:rsidP="00217B08">
            <w:pPr>
              <w:rPr>
                <w:b/>
                <w:sz w:val="28"/>
                <w:szCs w:val="28"/>
              </w:rPr>
            </w:pPr>
            <w:r w:rsidRPr="002561F6">
              <w:rPr>
                <w:b/>
                <w:sz w:val="28"/>
                <w:szCs w:val="28"/>
              </w:rPr>
              <w:t xml:space="preserve">    98,000</w:t>
            </w:r>
          </w:p>
        </w:tc>
        <w:tc>
          <w:tcPr>
            <w:tcW w:w="270" w:type="dxa"/>
          </w:tcPr>
          <w:p w:rsidR="001B77ED" w:rsidRPr="002561F6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B77ED" w:rsidRPr="002A205E" w:rsidRDefault="00310B4C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(+37) = 135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Holecek, Helene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Dean</w:t>
            </w:r>
          </w:p>
        </w:tc>
        <w:tc>
          <w:tcPr>
            <w:tcW w:w="135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1B77ED" w:rsidRPr="002561F6" w:rsidRDefault="00DB6258" w:rsidP="00217B08">
            <w:pPr>
              <w:rPr>
                <w:b/>
                <w:sz w:val="28"/>
                <w:szCs w:val="28"/>
              </w:rPr>
            </w:pPr>
            <w:r w:rsidRPr="002561F6">
              <w:rPr>
                <w:b/>
                <w:sz w:val="28"/>
                <w:szCs w:val="28"/>
              </w:rPr>
              <w:t xml:space="preserve">    173,000</w:t>
            </w:r>
          </w:p>
        </w:tc>
        <w:tc>
          <w:tcPr>
            <w:tcW w:w="270" w:type="dxa"/>
          </w:tcPr>
          <w:p w:rsidR="001B77ED" w:rsidRPr="002561F6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B77ED" w:rsidRPr="002A205E" w:rsidRDefault="00DB6258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 xml:space="preserve"> (+40) = 213k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Hopkin, Amy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135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1B77ED" w:rsidRPr="00B303F2" w:rsidRDefault="000E2261" w:rsidP="00217B08">
            <w:pPr>
              <w:rPr>
                <w:b/>
                <w:sz w:val="28"/>
                <w:szCs w:val="28"/>
              </w:rPr>
            </w:pPr>
            <w:r w:rsidRPr="00B303F2">
              <w:rPr>
                <w:b/>
                <w:sz w:val="28"/>
                <w:szCs w:val="28"/>
              </w:rPr>
              <w:t xml:space="preserve">   108,000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487BC3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 +41) = 149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Hughes, Karen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B303F2" w:rsidRDefault="00B303F2" w:rsidP="00217B08">
            <w:pPr>
              <w:rPr>
                <w:b/>
                <w:sz w:val="28"/>
                <w:szCs w:val="28"/>
              </w:rPr>
            </w:pPr>
            <w:r w:rsidRPr="00B303F2">
              <w:rPr>
                <w:b/>
                <w:sz w:val="28"/>
                <w:szCs w:val="28"/>
              </w:rPr>
              <w:t xml:space="preserve">   149,000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487BC3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(+57) = 206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lastRenderedPageBreak/>
              <w:t>Iovine, Kelly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1B77ED" w:rsidRPr="00B303F2" w:rsidRDefault="00B303F2" w:rsidP="00217B08">
            <w:pPr>
              <w:rPr>
                <w:b/>
                <w:sz w:val="28"/>
                <w:szCs w:val="28"/>
              </w:rPr>
            </w:pPr>
            <w:r w:rsidRPr="00B303F2">
              <w:rPr>
                <w:b/>
                <w:sz w:val="28"/>
                <w:szCs w:val="28"/>
              </w:rPr>
              <w:t xml:space="preserve">   120,000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487BC3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(+46) = 166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Jacob, Sheena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35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B77ED" w:rsidRPr="00B303F2" w:rsidRDefault="00B303F2" w:rsidP="00217B08">
            <w:pPr>
              <w:rPr>
                <w:b/>
                <w:sz w:val="28"/>
                <w:szCs w:val="28"/>
              </w:rPr>
            </w:pPr>
            <w:r w:rsidRPr="00B303F2">
              <w:rPr>
                <w:b/>
                <w:sz w:val="28"/>
                <w:szCs w:val="28"/>
              </w:rPr>
              <w:t xml:space="preserve">   130,000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487BC3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(+49) = 179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Jarmel, Lauren</w:t>
            </w:r>
          </w:p>
        </w:tc>
        <w:tc>
          <w:tcPr>
            <w:tcW w:w="162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B303F2" w:rsidRDefault="00B303F2" w:rsidP="00217B08">
            <w:pPr>
              <w:rPr>
                <w:b/>
                <w:sz w:val="28"/>
                <w:szCs w:val="28"/>
              </w:rPr>
            </w:pPr>
            <w:r w:rsidRPr="00B303F2">
              <w:rPr>
                <w:b/>
                <w:sz w:val="28"/>
                <w:szCs w:val="28"/>
              </w:rPr>
              <w:t xml:space="preserve">   167,000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487BC3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(+63) = 230</w:t>
            </w:r>
          </w:p>
        </w:tc>
      </w:tr>
      <w:tr w:rsidR="001B77ED" w:rsidTr="001B77ED">
        <w:tc>
          <w:tcPr>
            <w:tcW w:w="2268" w:type="dxa"/>
          </w:tcPr>
          <w:p w:rsidR="001B77ED" w:rsidRPr="00222F00" w:rsidRDefault="001B77ED" w:rsidP="00217B08">
            <w:pPr>
              <w:rPr>
                <w:b/>
                <w:sz w:val="24"/>
                <w:szCs w:val="24"/>
              </w:rPr>
            </w:pPr>
            <w:r w:rsidRPr="00222F00">
              <w:rPr>
                <w:b/>
                <w:sz w:val="24"/>
                <w:szCs w:val="24"/>
              </w:rPr>
              <w:t>Kaliski, Veronica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B77ED" w:rsidRPr="00B303F2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Kanellopoulos, Helen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B77ED" w:rsidRPr="00B303F2" w:rsidRDefault="00B303F2" w:rsidP="00217B08">
            <w:pPr>
              <w:rPr>
                <w:b/>
                <w:sz w:val="28"/>
                <w:szCs w:val="28"/>
              </w:rPr>
            </w:pPr>
            <w:r w:rsidRPr="00B303F2">
              <w:rPr>
                <w:b/>
                <w:sz w:val="28"/>
                <w:szCs w:val="28"/>
              </w:rPr>
              <w:t xml:space="preserve">   128,000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487BC3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(+48) = 176</w:t>
            </w: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Kappel, Adam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B303F2" w:rsidRDefault="00B303F2" w:rsidP="00217B08">
            <w:pPr>
              <w:rPr>
                <w:b/>
                <w:sz w:val="28"/>
                <w:szCs w:val="28"/>
              </w:rPr>
            </w:pPr>
            <w:r w:rsidRPr="00B303F2">
              <w:rPr>
                <w:b/>
                <w:sz w:val="28"/>
                <w:szCs w:val="28"/>
              </w:rPr>
              <w:t xml:space="preserve">   156,000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487BC3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(+59) = 215</w:t>
            </w: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Kargman, Meghan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1B77ED" w:rsidRPr="00B303F2" w:rsidRDefault="00B303F2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B303F2">
              <w:rPr>
                <w:b/>
                <w:sz w:val="28"/>
                <w:szCs w:val="28"/>
              </w:rPr>
              <w:t>106,000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487BC3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(+40) = 146</w:t>
            </w: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Kazmi, Jutka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B303F2" w:rsidRDefault="00B303F2" w:rsidP="00217B08">
            <w:pPr>
              <w:rPr>
                <w:b/>
                <w:sz w:val="28"/>
                <w:szCs w:val="28"/>
              </w:rPr>
            </w:pPr>
            <w:r w:rsidRPr="00B303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03F2">
              <w:rPr>
                <w:b/>
                <w:sz w:val="28"/>
                <w:szCs w:val="28"/>
              </w:rPr>
              <w:t xml:space="preserve"> 147,000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487BC3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(+56) = 203</w:t>
            </w: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Kelley, Gregory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350" w:type="dxa"/>
          </w:tcPr>
          <w:p w:rsidR="001B77ED" w:rsidRDefault="00D77FD4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Default="00EC02A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$  </w:t>
            </w:r>
            <w:r w:rsidRPr="00EC02AE">
              <w:rPr>
                <w:b/>
                <w:sz w:val="28"/>
                <w:szCs w:val="28"/>
              </w:rPr>
              <w:t>152,000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D0F14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(+58) = 210k</w:t>
            </w: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Kemnitzer, Alex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350" w:type="dxa"/>
          </w:tcPr>
          <w:p w:rsidR="001B77ED" w:rsidRPr="007447BC" w:rsidRDefault="00D77FD4" w:rsidP="00217B08">
            <w:pPr>
              <w:rPr>
                <w:b/>
                <w:sz w:val="24"/>
                <w:szCs w:val="24"/>
              </w:rPr>
            </w:pPr>
            <w:r w:rsidRPr="007447B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7447BC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1B77ED" w:rsidRPr="001D0F14" w:rsidRDefault="001D0F14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1D0F14">
              <w:rPr>
                <w:b/>
                <w:sz w:val="28"/>
                <w:szCs w:val="28"/>
              </w:rPr>
              <w:t>119,000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D0F14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(+45) = 164</w:t>
            </w:r>
          </w:p>
        </w:tc>
      </w:tr>
      <w:tr w:rsidR="001B77ED" w:rsidTr="001B77ED">
        <w:tc>
          <w:tcPr>
            <w:tcW w:w="2268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Position</w:t>
            </w:r>
          </w:p>
          <w:p w:rsidR="001B77ED" w:rsidRDefault="001B77ED" w:rsidP="00DB2785">
            <w:pPr>
              <w:rPr>
                <w:b/>
                <w:sz w:val="28"/>
                <w:szCs w:val="28"/>
              </w:rPr>
            </w:pP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School</w:t>
            </w:r>
          </w:p>
        </w:tc>
        <w:tc>
          <w:tcPr>
            <w:tcW w:w="135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2012 Salary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k=1000</w:t>
            </w:r>
          </w:p>
        </w:tc>
        <w:tc>
          <w:tcPr>
            <w:tcW w:w="135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2012 </w:t>
            </w:r>
            <w:r w:rsidRPr="000E55AE">
              <w:rPr>
                <w:b/>
                <w:sz w:val="28"/>
                <w:szCs w:val="28"/>
              </w:rPr>
              <w:t>Health Care</w:t>
            </w:r>
            <w:r>
              <w:rPr>
                <w:b/>
                <w:sz w:val="28"/>
                <w:szCs w:val="28"/>
              </w:rPr>
              <w:t xml:space="preserve"> Cost</w:t>
            </w:r>
          </w:p>
          <w:p w:rsidR="001B77ED" w:rsidRPr="00CE3E95" w:rsidRDefault="001B77ED" w:rsidP="00DB2785">
            <w:pPr>
              <w:rPr>
                <w:b/>
                <w:sz w:val="20"/>
                <w:szCs w:val="20"/>
              </w:rPr>
            </w:pPr>
            <w:r w:rsidRPr="00CE3E95">
              <w:rPr>
                <w:b/>
                <w:sz w:val="20"/>
                <w:szCs w:val="20"/>
              </w:rPr>
              <w:t>(family Blue Cross)</w:t>
            </w:r>
            <w:r w:rsidR="00011788">
              <w:rPr>
                <w:b/>
                <w:sz w:val="20"/>
                <w:szCs w:val="20"/>
              </w:rPr>
              <w:t xml:space="preserve"> estimated varies per person</w:t>
            </w:r>
          </w:p>
        </w:tc>
        <w:tc>
          <w:tcPr>
            <w:tcW w:w="1440" w:type="dxa"/>
          </w:tcPr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2013- 14 Pensions</w:t>
            </w:r>
          </w:p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Payments</w:t>
            </w:r>
          </w:p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(22.45 cents/$)</w:t>
            </w:r>
          </w:p>
        </w:tc>
        <w:tc>
          <w:tcPr>
            <w:tcW w:w="1890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Total Actual Pay Package</w:t>
            </w:r>
          </w:p>
          <w:p w:rsidR="001B77ED" w:rsidRDefault="001B77ED" w:rsidP="00DB2785">
            <w:pPr>
              <w:rPr>
                <w:b/>
                <w:sz w:val="20"/>
                <w:szCs w:val="20"/>
              </w:rPr>
            </w:pPr>
            <w:r w:rsidRPr="00DF791C">
              <w:rPr>
                <w:b/>
                <w:sz w:val="20"/>
                <w:szCs w:val="20"/>
              </w:rPr>
              <w:t xml:space="preserve"> (34 Weeks work/yr teacher)</w:t>
            </w:r>
          </w:p>
          <w:p w:rsidR="001B77ED" w:rsidRPr="00DF791C" w:rsidRDefault="001B77ED" w:rsidP="00DB27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82BD3">
              <w:rPr>
                <w:b/>
                <w:sz w:val="20"/>
                <w:szCs w:val="20"/>
              </w:rPr>
              <w:t>37-</w:t>
            </w:r>
            <w:r>
              <w:rPr>
                <w:b/>
                <w:sz w:val="20"/>
                <w:szCs w:val="20"/>
              </w:rPr>
              <w:t>39 weeks work/yr administrators)</w:t>
            </w:r>
          </w:p>
        </w:tc>
        <w:tc>
          <w:tcPr>
            <w:tcW w:w="270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B77ED" w:rsidRPr="002A205E" w:rsidRDefault="003E65E4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 xml:space="preserve">Comparable </w:t>
            </w:r>
            <w:r w:rsidR="001B77ED" w:rsidRPr="002A205E">
              <w:rPr>
                <w:b/>
                <w:sz w:val="24"/>
                <w:szCs w:val="24"/>
              </w:rPr>
              <w:t>Annual</w:t>
            </w:r>
          </w:p>
          <w:p w:rsidR="001B77ED" w:rsidRPr="002A205E" w:rsidRDefault="001B77ED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Pay Package</w:t>
            </w:r>
          </w:p>
          <w:p w:rsidR="001B77ED" w:rsidRPr="002A205E" w:rsidRDefault="001B77ED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(47 weeks)</w:t>
            </w:r>
          </w:p>
          <w:p w:rsidR="001B77ED" w:rsidRPr="002A205E" w:rsidRDefault="001B77ED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+38% teachers</w:t>
            </w:r>
          </w:p>
          <w:p w:rsidR="001B77ED" w:rsidRPr="002A205E" w:rsidRDefault="001B77ED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+ 20% administrators</w:t>
            </w:r>
          </w:p>
          <w:p w:rsidR="002561F6" w:rsidRPr="002A205E" w:rsidRDefault="00EA49E4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+27</w:t>
            </w:r>
            <w:r w:rsidR="002561F6" w:rsidRPr="002A205E">
              <w:rPr>
                <w:b/>
                <w:sz w:val="24"/>
                <w:szCs w:val="24"/>
              </w:rPr>
              <w:t>% supervisors</w:t>
            </w: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Klein-Weiner, Merissa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$ 115,000</w:t>
            </w:r>
          </w:p>
        </w:tc>
        <w:tc>
          <w:tcPr>
            <w:tcW w:w="270" w:type="dxa"/>
          </w:tcPr>
          <w:p w:rsidR="001B77ED" w:rsidRPr="00EC02AE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Kmiotek, Christopher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    116,000</w:t>
            </w:r>
          </w:p>
        </w:tc>
        <w:tc>
          <w:tcPr>
            <w:tcW w:w="270" w:type="dxa"/>
          </w:tcPr>
          <w:p w:rsidR="001B77ED" w:rsidRPr="00EC02AE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Knors, Susan</w:t>
            </w:r>
          </w:p>
        </w:tc>
        <w:tc>
          <w:tcPr>
            <w:tcW w:w="1620" w:type="dxa"/>
          </w:tcPr>
          <w:p w:rsidR="001B77ED" w:rsidRPr="00A923AB" w:rsidRDefault="0079239F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</w:t>
            </w: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 $ 231,000</w:t>
            </w:r>
          </w:p>
        </w:tc>
        <w:tc>
          <w:tcPr>
            <w:tcW w:w="270" w:type="dxa"/>
          </w:tcPr>
          <w:p w:rsidR="001B77ED" w:rsidRPr="00EC02AE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B77ED" w:rsidRPr="002A205E" w:rsidRDefault="00EC02AE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(+46) = 277k</w:t>
            </w: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Kurz, Meredith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    151,000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Lang, Peter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   181,000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Latuga, Kristen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    105,000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lastRenderedPageBreak/>
              <w:t>Lawrence, Marc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    103,000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Leis, Vincent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    155,000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Lemmon, Sally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   157,000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Levine, Stacy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    132,000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Lewis, Robert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    169,000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Liemer-Kelly, Michelle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    148,000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Lymberatos-Poly, Kostoula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   159,000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Magner, Jane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EC02AE" w:rsidRDefault="00EC02AE" w:rsidP="00217B08">
            <w:pPr>
              <w:rPr>
                <w:b/>
                <w:sz w:val="28"/>
                <w:szCs w:val="28"/>
              </w:rPr>
            </w:pPr>
            <w:r w:rsidRPr="00EC02AE">
              <w:rPr>
                <w:b/>
                <w:sz w:val="28"/>
                <w:szCs w:val="28"/>
              </w:rPr>
              <w:t xml:space="preserve">     162,000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Marzuk, Janet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1D0F14" w:rsidRDefault="007E47B4" w:rsidP="00217B08">
            <w:pPr>
              <w:rPr>
                <w:b/>
                <w:sz w:val="28"/>
                <w:szCs w:val="28"/>
              </w:rPr>
            </w:pPr>
            <w:r w:rsidRPr="001D0F14">
              <w:rPr>
                <w:b/>
                <w:sz w:val="28"/>
                <w:szCs w:val="28"/>
              </w:rPr>
              <w:t>$   159,000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Mazzal-Crespo, Ruth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1B77ED" w:rsidRPr="001D0F14" w:rsidRDefault="007E47B4" w:rsidP="00217B08">
            <w:pPr>
              <w:rPr>
                <w:b/>
                <w:sz w:val="28"/>
                <w:szCs w:val="28"/>
              </w:rPr>
            </w:pPr>
            <w:r w:rsidRPr="001D0F14">
              <w:rPr>
                <w:b/>
                <w:sz w:val="28"/>
                <w:szCs w:val="28"/>
              </w:rPr>
              <w:t xml:space="preserve">    123,000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Mazzara, Marie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350" w:type="dxa"/>
          </w:tcPr>
          <w:p w:rsidR="001B77ED" w:rsidRPr="007447BC" w:rsidRDefault="007447BC" w:rsidP="00217B08">
            <w:pPr>
              <w:rPr>
                <w:b/>
                <w:sz w:val="24"/>
                <w:szCs w:val="24"/>
              </w:rPr>
            </w:pPr>
            <w:r w:rsidRPr="007447BC">
              <w:rPr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1440" w:type="dxa"/>
          </w:tcPr>
          <w:p w:rsidR="001B77ED" w:rsidRPr="002118BE" w:rsidRDefault="007447BC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1B77ED" w:rsidRPr="001D0F14" w:rsidRDefault="007E47B4" w:rsidP="00217B08">
            <w:pPr>
              <w:rPr>
                <w:b/>
                <w:sz w:val="28"/>
                <w:szCs w:val="28"/>
              </w:rPr>
            </w:pPr>
            <w:r w:rsidRPr="001D0F14">
              <w:rPr>
                <w:b/>
                <w:sz w:val="28"/>
                <w:szCs w:val="28"/>
              </w:rPr>
              <w:t xml:space="preserve">     156,000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Position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School</w:t>
            </w:r>
          </w:p>
        </w:tc>
        <w:tc>
          <w:tcPr>
            <w:tcW w:w="135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2012 Salary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k=1000</w:t>
            </w:r>
          </w:p>
        </w:tc>
        <w:tc>
          <w:tcPr>
            <w:tcW w:w="1350" w:type="dxa"/>
          </w:tcPr>
          <w:p w:rsidR="001B77ED" w:rsidRPr="00011788" w:rsidRDefault="001B77ED" w:rsidP="00DB2785">
            <w:pPr>
              <w:rPr>
                <w:b/>
                <w:sz w:val="20"/>
                <w:szCs w:val="20"/>
              </w:rPr>
            </w:pPr>
            <w:r w:rsidRPr="00011788">
              <w:rPr>
                <w:b/>
                <w:sz w:val="20"/>
                <w:szCs w:val="20"/>
              </w:rPr>
              <w:t>2012 Health Care Cost</w:t>
            </w:r>
          </w:p>
          <w:p w:rsidR="001B77ED" w:rsidRPr="00CE3E95" w:rsidRDefault="001B77ED" w:rsidP="00DB2785">
            <w:pPr>
              <w:rPr>
                <w:b/>
                <w:sz w:val="20"/>
                <w:szCs w:val="20"/>
              </w:rPr>
            </w:pPr>
            <w:r w:rsidRPr="00011788">
              <w:rPr>
                <w:b/>
                <w:sz w:val="20"/>
                <w:szCs w:val="20"/>
              </w:rPr>
              <w:t>(family Blue Cross)</w:t>
            </w:r>
            <w:r w:rsidR="00011788" w:rsidRPr="00011788">
              <w:rPr>
                <w:b/>
                <w:sz w:val="20"/>
                <w:szCs w:val="20"/>
              </w:rPr>
              <w:t xml:space="preserve"> estimated, varies per person</w:t>
            </w:r>
          </w:p>
        </w:tc>
        <w:tc>
          <w:tcPr>
            <w:tcW w:w="1440" w:type="dxa"/>
          </w:tcPr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2013- 14 Pensions</w:t>
            </w:r>
          </w:p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Payments</w:t>
            </w:r>
          </w:p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(22.45 cents/$)</w:t>
            </w:r>
          </w:p>
        </w:tc>
        <w:tc>
          <w:tcPr>
            <w:tcW w:w="1890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Total Actual Pay Package</w:t>
            </w:r>
          </w:p>
          <w:p w:rsidR="001B77ED" w:rsidRDefault="001B77ED" w:rsidP="00DB2785">
            <w:pPr>
              <w:rPr>
                <w:b/>
                <w:sz w:val="20"/>
                <w:szCs w:val="20"/>
              </w:rPr>
            </w:pPr>
            <w:r w:rsidRPr="00DF791C">
              <w:rPr>
                <w:b/>
                <w:sz w:val="20"/>
                <w:szCs w:val="20"/>
              </w:rPr>
              <w:t xml:space="preserve"> (34 Weeks work/yr teacher)</w:t>
            </w:r>
          </w:p>
          <w:p w:rsidR="001B77ED" w:rsidRPr="00DF791C" w:rsidRDefault="001B77ED" w:rsidP="00DB27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82BD3">
              <w:rPr>
                <w:b/>
                <w:sz w:val="20"/>
                <w:szCs w:val="20"/>
              </w:rPr>
              <w:t>37-</w:t>
            </w:r>
            <w:r>
              <w:rPr>
                <w:b/>
                <w:sz w:val="20"/>
                <w:szCs w:val="20"/>
              </w:rPr>
              <w:t>39 weeks work/yr administrators)</w:t>
            </w:r>
          </w:p>
        </w:tc>
        <w:tc>
          <w:tcPr>
            <w:tcW w:w="270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B77ED" w:rsidRPr="000E55AE" w:rsidRDefault="003E65E4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Comparable </w:t>
            </w:r>
            <w:r w:rsidR="001B77ED" w:rsidRPr="000E55AE">
              <w:rPr>
                <w:b/>
                <w:sz w:val="28"/>
                <w:szCs w:val="28"/>
              </w:rPr>
              <w:t>Annual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Pay Package</w:t>
            </w:r>
          </w:p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(47 weeks)</w:t>
            </w:r>
          </w:p>
          <w:p w:rsidR="001B77ED" w:rsidRPr="00BD4B11" w:rsidRDefault="001B77ED" w:rsidP="00DB2785">
            <w:pPr>
              <w:rPr>
                <w:b/>
                <w:sz w:val="20"/>
                <w:szCs w:val="20"/>
              </w:rPr>
            </w:pPr>
            <w:r w:rsidRPr="00BD4B11">
              <w:rPr>
                <w:b/>
                <w:sz w:val="20"/>
                <w:szCs w:val="20"/>
              </w:rPr>
              <w:t>+38% teachers</w:t>
            </w:r>
          </w:p>
          <w:p w:rsidR="001B77ED" w:rsidRPr="000E55AE" w:rsidRDefault="00EA49E4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+ 27</w:t>
            </w:r>
            <w:r w:rsidR="001B77ED" w:rsidRPr="00BD4B11">
              <w:rPr>
                <w:b/>
                <w:sz w:val="20"/>
                <w:szCs w:val="20"/>
              </w:rPr>
              <w:t>% administrators</w:t>
            </w: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McDonough, William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EA49E4" w:rsidRDefault="007E47B4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</w:t>
            </w:r>
            <w:r w:rsidR="007E2FFB" w:rsidRPr="00EA49E4">
              <w:rPr>
                <w:b/>
                <w:sz w:val="28"/>
                <w:szCs w:val="28"/>
              </w:rPr>
              <w:t>$</w:t>
            </w:r>
            <w:r w:rsidRPr="00EA49E4">
              <w:rPr>
                <w:b/>
                <w:sz w:val="28"/>
                <w:szCs w:val="28"/>
              </w:rPr>
              <w:t xml:space="preserve">  142,000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McManus, Deirdre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EA49E4" w:rsidRDefault="007E2FFB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  145,000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McCarthy, Lauren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EA49E4" w:rsidRDefault="007E2FFB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  162,000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Miller, Andrea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7447BC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90" w:type="dxa"/>
          </w:tcPr>
          <w:p w:rsidR="001B77ED" w:rsidRPr="00EA49E4" w:rsidRDefault="007E2FFB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  187,000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Miller, Jessica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EA49E4" w:rsidRDefault="007E2FFB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  151,000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Miskiewicz, Richard</w:t>
            </w:r>
          </w:p>
        </w:tc>
        <w:tc>
          <w:tcPr>
            <w:tcW w:w="1620" w:type="dxa"/>
          </w:tcPr>
          <w:p w:rsidR="001B77ED" w:rsidRPr="00A923AB" w:rsidRDefault="0079239F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Assistant </w:t>
            </w:r>
            <w:r>
              <w:rPr>
                <w:b/>
                <w:sz w:val="24"/>
                <w:szCs w:val="24"/>
              </w:rPr>
              <w:lastRenderedPageBreak/>
              <w:t>Principal</w:t>
            </w: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lastRenderedPageBreak/>
              <w:t>153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1B77ED" w:rsidRPr="00EA49E4" w:rsidRDefault="007E2FFB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  199,000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lastRenderedPageBreak/>
              <w:t>Mosca, April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1B77ED" w:rsidRPr="00EA49E4" w:rsidRDefault="00EA49E4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  121,000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Motroni, Diane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EA49E4" w:rsidRDefault="00EA49E4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</w:t>
            </w:r>
            <w:r w:rsidR="009035E5">
              <w:rPr>
                <w:b/>
                <w:sz w:val="28"/>
                <w:szCs w:val="28"/>
              </w:rPr>
              <w:t>$</w:t>
            </w:r>
            <w:r w:rsidRPr="00EA49E4">
              <w:rPr>
                <w:b/>
                <w:sz w:val="28"/>
                <w:szCs w:val="28"/>
              </w:rPr>
              <w:t xml:space="preserve">     147,000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31C1" w:rsidRDefault="001B77ED" w:rsidP="00217B08">
            <w:pPr>
              <w:rPr>
                <w:b/>
                <w:sz w:val="24"/>
                <w:szCs w:val="24"/>
              </w:rPr>
            </w:pPr>
            <w:r w:rsidRPr="00C431C1">
              <w:rPr>
                <w:b/>
                <w:sz w:val="24"/>
                <w:szCs w:val="24"/>
              </w:rPr>
              <w:t>Muir, Stephanie</w:t>
            </w:r>
          </w:p>
        </w:tc>
        <w:tc>
          <w:tcPr>
            <w:tcW w:w="162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A923AB" w:rsidRDefault="001B77ED" w:rsidP="00217B08">
            <w:pPr>
              <w:rPr>
                <w:b/>
                <w:sz w:val="24"/>
                <w:szCs w:val="24"/>
              </w:rPr>
            </w:pPr>
            <w:r w:rsidRPr="00A923A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EA49E4" w:rsidRDefault="00EA49E4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  138,000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Murthy, Geetha</w:t>
            </w: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1B77ED" w:rsidRPr="00EA49E4" w:rsidRDefault="00EA49E4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  178,000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Nardone, Albert</w:t>
            </w: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1B77ED" w:rsidRPr="00EA49E4" w:rsidRDefault="00EA49E4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  170,000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Nigro, Jaclyn</w:t>
            </w: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Pr="007447BC" w:rsidRDefault="00082CA4" w:rsidP="00217B08">
            <w:pPr>
              <w:rPr>
                <w:b/>
                <w:sz w:val="24"/>
                <w:szCs w:val="24"/>
              </w:rPr>
            </w:pPr>
            <w:r w:rsidRPr="007447B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B77ED" w:rsidRPr="00EA49E4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Oliver, Yvonne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1B77ED" w:rsidRPr="00EA49E4" w:rsidRDefault="00EA49E4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  122,000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Palmer, Michelle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1B77ED" w:rsidRPr="00EA49E4" w:rsidRDefault="00EA49E4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   97,000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Palumbo, Michael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1B77ED" w:rsidRPr="00EA49E4" w:rsidRDefault="00EA49E4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  178,000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Pane, Gina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EA49E4" w:rsidRDefault="00CC64BC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$ 152,000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1D0F14" w:rsidRDefault="009423A7" w:rsidP="00217B08">
            <w:pPr>
              <w:rPr>
                <w:b/>
                <w:sz w:val="28"/>
                <w:szCs w:val="28"/>
              </w:rPr>
            </w:pPr>
            <w:r w:rsidRPr="001D0F14">
              <w:rPr>
                <w:b/>
                <w:sz w:val="28"/>
                <w:szCs w:val="28"/>
              </w:rPr>
              <w:t>(+58) = 210k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Pappas, Danielle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1B77ED" w:rsidRPr="00EA49E4" w:rsidRDefault="00CC64BC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 178,000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9423A7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(+68) = 244k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Parisi, Kristen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Position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2A205E">
              <w:rPr>
                <w:b/>
                <w:sz w:val="28"/>
                <w:szCs w:val="28"/>
                <w:highlight w:val="yellow"/>
              </w:rPr>
              <w:t>High School</w:t>
            </w:r>
          </w:p>
        </w:tc>
        <w:tc>
          <w:tcPr>
            <w:tcW w:w="135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2012 Salary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k=1000</w:t>
            </w:r>
          </w:p>
        </w:tc>
        <w:tc>
          <w:tcPr>
            <w:tcW w:w="1350" w:type="dxa"/>
          </w:tcPr>
          <w:p w:rsidR="001B77ED" w:rsidRPr="00011788" w:rsidRDefault="001B77ED" w:rsidP="00DB2785">
            <w:pPr>
              <w:rPr>
                <w:b/>
                <w:sz w:val="12"/>
                <w:szCs w:val="12"/>
              </w:rPr>
            </w:pPr>
            <w:r w:rsidRPr="00011788">
              <w:rPr>
                <w:b/>
                <w:sz w:val="12"/>
                <w:szCs w:val="12"/>
              </w:rPr>
              <w:t>2012 Health Care Cost</w:t>
            </w:r>
          </w:p>
          <w:p w:rsidR="001B77ED" w:rsidRPr="00CE3E95" w:rsidRDefault="001B77ED" w:rsidP="00DB2785">
            <w:pPr>
              <w:rPr>
                <w:b/>
                <w:sz w:val="20"/>
                <w:szCs w:val="20"/>
              </w:rPr>
            </w:pPr>
            <w:r w:rsidRPr="00011788">
              <w:rPr>
                <w:b/>
                <w:sz w:val="12"/>
                <w:szCs w:val="12"/>
              </w:rPr>
              <w:t>(family Blue Cross)</w:t>
            </w:r>
            <w:r w:rsidR="00011788" w:rsidRPr="00011788">
              <w:rPr>
                <w:b/>
                <w:sz w:val="12"/>
                <w:szCs w:val="12"/>
              </w:rPr>
              <w:t xml:space="preserve"> estimated, varies per person</w:t>
            </w:r>
          </w:p>
        </w:tc>
        <w:tc>
          <w:tcPr>
            <w:tcW w:w="1440" w:type="dxa"/>
          </w:tcPr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2013- 14 Pensions</w:t>
            </w:r>
          </w:p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Payments</w:t>
            </w:r>
          </w:p>
          <w:p w:rsidR="001B77ED" w:rsidRPr="002118BE" w:rsidRDefault="001B77ED" w:rsidP="00DB2785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(22.45 cents/$)</w:t>
            </w:r>
          </w:p>
        </w:tc>
        <w:tc>
          <w:tcPr>
            <w:tcW w:w="1890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Total Actual Pay Package</w:t>
            </w:r>
          </w:p>
          <w:p w:rsidR="001B77ED" w:rsidRDefault="001B77ED" w:rsidP="00DB2785">
            <w:pPr>
              <w:rPr>
                <w:b/>
                <w:sz w:val="20"/>
                <w:szCs w:val="20"/>
              </w:rPr>
            </w:pPr>
            <w:r w:rsidRPr="00DF791C">
              <w:rPr>
                <w:b/>
                <w:sz w:val="20"/>
                <w:szCs w:val="20"/>
              </w:rPr>
              <w:t xml:space="preserve"> (34 Weeks work/yr teacher)</w:t>
            </w:r>
          </w:p>
          <w:p w:rsidR="001B77ED" w:rsidRPr="00DF791C" w:rsidRDefault="001B77ED" w:rsidP="00DB27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82BD3">
              <w:rPr>
                <w:b/>
                <w:sz w:val="20"/>
                <w:szCs w:val="20"/>
              </w:rPr>
              <w:t>37-</w:t>
            </w:r>
            <w:r>
              <w:rPr>
                <w:b/>
                <w:sz w:val="20"/>
                <w:szCs w:val="20"/>
              </w:rPr>
              <w:t>39 weeks work/yr administrators)</w:t>
            </w:r>
          </w:p>
        </w:tc>
        <w:tc>
          <w:tcPr>
            <w:tcW w:w="270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B77ED" w:rsidRPr="002A205E" w:rsidRDefault="003E65E4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 xml:space="preserve">Comparable </w:t>
            </w:r>
            <w:r w:rsidR="001B77ED" w:rsidRPr="00D11EBA">
              <w:rPr>
                <w:b/>
                <w:sz w:val="24"/>
                <w:szCs w:val="24"/>
                <w:highlight w:val="yellow"/>
              </w:rPr>
              <w:t>Annual</w:t>
            </w:r>
          </w:p>
          <w:p w:rsidR="001B77ED" w:rsidRPr="002A205E" w:rsidRDefault="001B77ED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Pay Package</w:t>
            </w:r>
          </w:p>
          <w:p w:rsidR="001B77ED" w:rsidRPr="002A205E" w:rsidRDefault="001B77ED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(47 weeks)</w:t>
            </w:r>
          </w:p>
          <w:p w:rsidR="001B77ED" w:rsidRPr="002A205E" w:rsidRDefault="001B77ED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+38% teachers</w:t>
            </w:r>
          </w:p>
          <w:p w:rsidR="001B77ED" w:rsidRPr="002A205E" w:rsidRDefault="00EA49E4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+ 27</w:t>
            </w:r>
            <w:r w:rsidR="001B77ED" w:rsidRPr="002A205E">
              <w:rPr>
                <w:b/>
                <w:sz w:val="24"/>
                <w:szCs w:val="24"/>
              </w:rPr>
              <w:t>% administrators</w:t>
            </w:r>
          </w:p>
          <w:p w:rsidR="00FA352B" w:rsidRPr="002A205E" w:rsidRDefault="00FA352B" w:rsidP="00DB2785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+23% supervisors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Pastuch, Kimberly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1B77ED" w:rsidRPr="00CC64BC" w:rsidRDefault="00CC64BC" w:rsidP="00217B08">
            <w:pPr>
              <w:rPr>
                <w:b/>
                <w:sz w:val="28"/>
                <w:szCs w:val="28"/>
              </w:rPr>
            </w:pPr>
            <w:r w:rsidRPr="00CC64BC">
              <w:rPr>
                <w:b/>
                <w:sz w:val="28"/>
                <w:szCs w:val="28"/>
              </w:rPr>
              <w:t xml:space="preserve">    101,000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D0F14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(+38) = 139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Peritz, Scott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Tech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1B77ED" w:rsidRPr="00CC64BC" w:rsidRDefault="00CC64BC" w:rsidP="00217B08">
            <w:pPr>
              <w:rPr>
                <w:b/>
                <w:sz w:val="28"/>
                <w:szCs w:val="28"/>
              </w:rPr>
            </w:pPr>
            <w:r w:rsidRPr="00CC64BC">
              <w:rPr>
                <w:b/>
                <w:sz w:val="28"/>
                <w:szCs w:val="28"/>
              </w:rPr>
              <w:t>$   167,000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D0F14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(+63) = 230k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Pettinato, Joanne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1B77ED" w:rsidRPr="00CC64BC" w:rsidRDefault="00CC64BC" w:rsidP="00217B08">
            <w:pPr>
              <w:rPr>
                <w:b/>
                <w:sz w:val="28"/>
                <w:szCs w:val="28"/>
              </w:rPr>
            </w:pPr>
            <w:r w:rsidRPr="00CC64BC">
              <w:rPr>
                <w:b/>
                <w:sz w:val="28"/>
                <w:szCs w:val="28"/>
              </w:rPr>
              <w:t xml:space="preserve">     161,000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D0F14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 xml:space="preserve"> (+62) = 223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Piccolo, Stephanie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1B77ED" w:rsidRPr="00CC64BC" w:rsidRDefault="00CC64BC" w:rsidP="00217B08">
            <w:pPr>
              <w:rPr>
                <w:b/>
                <w:sz w:val="28"/>
                <w:szCs w:val="28"/>
              </w:rPr>
            </w:pPr>
            <w:r w:rsidRPr="00CC64BC">
              <w:rPr>
                <w:b/>
                <w:sz w:val="28"/>
                <w:szCs w:val="28"/>
              </w:rPr>
              <w:t xml:space="preserve">    106,000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D0F14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 + 39) = 145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CC64BC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Picillo, Kari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082CA4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B77ED" w:rsidRPr="00CC64BC" w:rsidRDefault="001B77ED" w:rsidP="00217B0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lastRenderedPageBreak/>
              <w:t>Pionegra, Sandra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1B77ED" w:rsidRPr="00CC64BC" w:rsidRDefault="00CC64BC" w:rsidP="00217B08">
            <w:pPr>
              <w:rPr>
                <w:b/>
                <w:sz w:val="28"/>
                <w:szCs w:val="28"/>
              </w:rPr>
            </w:pPr>
            <w:r w:rsidRPr="00CC64BC">
              <w:rPr>
                <w:b/>
                <w:sz w:val="28"/>
                <w:szCs w:val="28"/>
              </w:rPr>
              <w:t xml:space="preserve">    165,000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D0F14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(+63) = 228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Prager, Donna</w:t>
            </w: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B77ED" w:rsidRPr="00CC64BC" w:rsidRDefault="00CC64BC" w:rsidP="00217B08">
            <w:pPr>
              <w:rPr>
                <w:b/>
                <w:sz w:val="28"/>
                <w:szCs w:val="28"/>
              </w:rPr>
            </w:pPr>
            <w:r w:rsidRPr="00CC64BC">
              <w:rPr>
                <w:b/>
                <w:sz w:val="28"/>
                <w:szCs w:val="28"/>
              </w:rPr>
              <w:t xml:space="preserve">    131,000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D0F14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(+50) = 181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Raeihle, Denise</w:t>
            </w: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B77ED" w:rsidRPr="00CC64BC" w:rsidRDefault="00CC64BC" w:rsidP="00217B08">
            <w:pPr>
              <w:rPr>
                <w:b/>
                <w:sz w:val="28"/>
                <w:szCs w:val="28"/>
              </w:rPr>
            </w:pPr>
            <w:r w:rsidRPr="00CC64BC">
              <w:rPr>
                <w:b/>
                <w:sz w:val="28"/>
                <w:szCs w:val="28"/>
              </w:rPr>
              <w:t xml:space="preserve">    129,000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D0F14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(+50) =  179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Raleigh, Jennifer</w:t>
            </w: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1B77ED" w:rsidRPr="00CC64BC" w:rsidRDefault="00CC64BC" w:rsidP="00217B08">
            <w:pPr>
              <w:rPr>
                <w:b/>
                <w:sz w:val="28"/>
                <w:szCs w:val="28"/>
              </w:rPr>
            </w:pPr>
            <w:r w:rsidRPr="00CC64BC">
              <w:rPr>
                <w:b/>
                <w:sz w:val="28"/>
                <w:szCs w:val="28"/>
              </w:rPr>
              <w:t xml:space="preserve">    106,000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Ramirez, Eduardo</w:t>
            </w:r>
          </w:p>
        </w:tc>
        <w:tc>
          <w:tcPr>
            <w:tcW w:w="1620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90" w:type="dxa"/>
          </w:tcPr>
          <w:p w:rsidR="001B77ED" w:rsidRPr="00CC64BC" w:rsidRDefault="009035E5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CC64BC" w:rsidRPr="00CC64BC">
              <w:rPr>
                <w:b/>
                <w:sz w:val="28"/>
                <w:szCs w:val="28"/>
              </w:rPr>
              <w:t xml:space="preserve">    202,000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9035E5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(+54) = 256k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Rehder, Nicolas</w:t>
            </w:r>
          </w:p>
        </w:tc>
        <w:tc>
          <w:tcPr>
            <w:tcW w:w="1620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1B77ED" w:rsidRPr="00CC64BC" w:rsidRDefault="00CC64BC" w:rsidP="00217B08">
            <w:pPr>
              <w:rPr>
                <w:b/>
                <w:sz w:val="28"/>
                <w:szCs w:val="28"/>
              </w:rPr>
            </w:pPr>
            <w:r w:rsidRPr="00CC64BC">
              <w:rPr>
                <w:b/>
                <w:sz w:val="28"/>
                <w:szCs w:val="28"/>
              </w:rPr>
              <w:t xml:space="preserve">       97,000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1B77ED" w:rsidP="00217B08">
            <w:pPr>
              <w:rPr>
                <w:b/>
                <w:sz w:val="24"/>
                <w:szCs w:val="24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Reiss, Barbara</w:t>
            </w:r>
          </w:p>
        </w:tc>
        <w:tc>
          <w:tcPr>
            <w:tcW w:w="1620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90" w:type="dxa"/>
          </w:tcPr>
          <w:p w:rsidR="001B77ED" w:rsidRPr="00CC64BC" w:rsidRDefault="00CC64BC" w:rsidP="00217B08">
            <w:pPr>
              <w:rPr>
                <w:b/>
                <w:sz w:val="28"/>
                <w:szCs w:val="28"/>
              </w:rPr>
            </w:pPr>
            <w:r w:rsidRPr="00CC64BC">
              <w:rPr>
                <w:b/>
                <w:sz w:val="28"/>
                <w:szCs w:val="28"/>
              </w:rPr>
              <w:t xml:space="preserve">    199,000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2A205E" w:rsidRDefault="00CC64BC" w:rsidP="00217B08">
            <w:pPr>
              <w:rPr>
                <w:b/>
                <w:sz w:val="24"/>
                <w:szCs w:val="24"/>
              </w:rPr>
            </w:pPr>
            <w:r w:rsidRPr="002A205E">
              <w:rPr>
                <w:b/>
                <w:sz w:val="24"/>
                <w:szCs w:val="24"/>
              </w:rPr>
              <w:t>( +76) =  276k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Rio, Catherine</w:t>
            </w:r>
          </w:p>
        </w:tc>
        <w:tc>
          <w:tcPr>
            <w:tcW w:w="1620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1B77ED" w:rsidRPr="00CC64BC" w:rsidRDefault="00CC64BC" w:rsidP="00217B08">
            <w:pPr>
              <w:rPr>
                <w:b/>
                <w:sz w:val="28"/>
                <w:szCs w:val="28"/>
              </w:rPr>
            </w:pPr>
            <w:r w:rsidRPr="00CC64BC">
              <w:rPr>
                <w:b/>
                <w:sz w:val="28"/>
                <w:szCs w:val="28"/>
              </w:rPr>
              <w:t xml:space="preserve">    162,000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Rivera, Leonardo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1B77ED" w:rsidRPr="00CC64BC" w:rsidRDefault="00CC64BC" w:rsidP="00217B08">
            <w:pPr>
              <w:rPr>
                <w:b/>
                <w:sz w:val="28"/>
                <w:szCs w:val="28"/>
              </w:rPr>
            </w:pPr>
            <w:r w:rsidRPr="00CC64BC">
              <w:rPr>
                <w:b/>
                <w:sz w:val="28"/>
                <w:szCs w:val="28"/>
              </w:rPr>
              <w:t xml:space="preserve">   111,000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Robinson, Michael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CC64BC" w:rsidRDefault="00CC64BC" w:rsidP="00217B08">
            <w:pPr>
              <w:rPr>
                <w:b/>
                <w:sz w:val="28"/>
                <w:szCs w:val="28"/>
              </w:rPr>
            </w:pPr>
            <w:r w:rsidRPr="00CC64BC">
              <w:rPr>
                <w:b/>
                <w:sz w:val="28"/>
                <w:szCs w:val="28"/>
              </w:rPr>
              <w:t xml:space="preserve">    150,000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5044FC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+57 = 207k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Roof, Kimberly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082CA4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7447BC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B77ED" w:rsidRPr="00EA49E4" w:rsidRDefault="00EA49E4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>$  128,000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Rudish, Jason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EA49E4" w:rsidRDefault="00EA49E4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152,000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5044FC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+58K = 210k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Russo, Alisa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EA49E4" w:rsidRDefault="00EA49E4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140,000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Ryley, Timothy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350" w:type="dxa"/>
          </w:tcPr>
          <w:p w:rsidR="001B77ED" w:rsidRPr="007447BC" w:rsidRDefault="007447BC" w:rsidP="00217B08">
            <w:pPr>
              <w:rPr>
                <w:b/>
                <w:sz w:val="24"/>
                <w:szCs w:val="24"/>
              </w:rPr>
            </w:pPr>
            <w:r w:rsidRPr="007447B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7447BC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1B77ED" w:rsidRPr="00EA49E4" w:rsidRDefault="00EA49E4" w:rsidP="00217B08">
            <w:pPr>
              <w:rPr>
                <w:b/>
                <w:sz w:val="28"/>
                <w:szCs w:val="28"/>
              </w:rPr>
            </w:pPr>
            <w:r w:rsidRPr="00EA49E4">
              <w:rPr>
                <w:b/>
                <w:sz w:val="28"/>
                <w:szCs w:val="28"/>
              </w:rPr>
              <w:t xml:space="preserve">    157,000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5044FC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+60k = 217k</w:t>
            </w:r>
          </w:p>
        </w:tc>
      </w:tr>
      <w:tr w:rsidR="001B77ED" w:rsidTr="001B77ED">
        <w:tc>
          <w:tcPr>
            <w:tcW w:w="2268" w:type="dxa"/>
          </w:tcPr>
          <w:p w:rsidR="001B77ED" w:rsidRPr="00133727" w:rsidRDefault="001B77ED" w:rsidP="00DB2785">
            <w:pPr>
              <w:rPr>
                <w:b/>
                <w:sz w:val="20"/>
                <w:szCs w:val="20"/>
              </w:rPr>
            </w:pPr>
            <w:r w:rsidRPr="0013372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20" w:type="dxa"/>
          </w:tcPr>
          <w:p w:rsidR="001B77ED" w:rsidRPr="00133727" w:rsidRDefault="001B77ED" w:rsidP="00DB2785">
            <w:pPr>
              <w:rPr>
                <w:b/>
                <w:sz w:val="20"/>
                <w:szCs w:val="20"/>
              </w:rPr>
            </w:pPr>
            <w:r w:rsidRPr="00133727">
              <w:rPr>
                <w:b/>
                <w:sz w:val="20"/>
                <w:szCs w:val="20"/>
              </w:rPr>
              <w:t>Position</w:t>
            </w:r>
          </w:p>
          <w:p w:rsidR="001B77ED" w:rsidRPr="00133727" w:rsidRDefault="001B77ED" w:rsidP="00DB2785">
            <w:pPr>
              <w:rPr>
                <w:b/>
                <w:sz w:val="20"/>
                <w:szCs w:val="20"/>
              </w:rPr>
            </w:pPr>
            <w:r w:rsidRPr="00D11EBA">
              <w:rPr>
                <w:b/>
                <w:sz w:val="20"/>
                <w:szCs w:val="20"/>
                <w:highlight w:val="yellow"/>
              </w:rPr>
              <w:t>High School</w:t>
            </w:r>
          </w:p>
        </w:tc>
        <w:tc>
          <w:tcPr>
            <w:tcW w:w="1350" w:type="dxa"/>
          </w:tcPr>
          <w:p w:rsidR="001B77ED" w:rsidRPr="00133727" w:rsidRDefault="001B77ED" w:rsidP="00DB2785">
            <w:pPr>
              <w:rPr>
                <w:b/>
                <w:sz w:val="20"/>
                <w:szCs w:val="20"/>
              </w:rPr>
            </w:pPr>
            <w:r w:rsidRPr="00133727">
              <w:rPr>
                <w:b/>
                <w:sz w:val="20"/>
                <w:szCs w:val="20"/>
              </w:rPr>
              <w:t>2012 Salary</w:t>
            </w:r>
          </w:p>
          <w:p w:rsidR="001B77ED" w:rsidRPr="00133727" w:rsidRDefault="001B77ED" w:rsidP="00DB2785">
            <w:pPr>
              <w:rPr>
                <w:b/>
                <w:sz w:val="20"/>
                <w:szCs w:val="20"/>
              </w:rPr>
            </w:pPr>
            <w:r w:rsidRPr="00133727">
              <w:rPr>
                <w:b/>
                <w:sz w:val="20"/>
                <w:szCs w:val="20"/>
              </w:rPr>
              <w:t>k=1000</w:t>
            </w:r>
          </w:p>
        </w:tc>
        <w:tc>
          <w:tcPr>
            <w:tcW w:w="1350" w:type="dxa"/>
          </w:tcPr>
          <w:p w:rsidR="001B77ED" w:rsidRPr="00011788" w:rsidRDefault="001B77ED" w:rsidP="00DB2785">
            <w:pPr>
              <w:rPr>
                <w:b/>
                <w:sz w:val="12"/>
                <w:szCs w:val="12"/>
              </w:rPr>
            </w:pPr>
            <w:r w:rsidRPr="00011788">
              <w:rPr>
                <w:b/>
                <w:sz w:val="12"/>
                <w:szCs w:val="12"/>
              </w:rPr>
              <w:t>2012 Health Care Cost</w:t>
            </w:r>
          </w:p>
          <w:p w:rsidR="001B77ED" w:rsidRPr="00011788" w:rsidRDefault="001B77ED" w:rsidP="00DB2785">
            <w:pPr>
              <w:rPr>
                <w:b/>
                <w:sz w:val="12"/>
                <w:szCs w:val="12"/>
              </w:rPr>
            </w:pPr>
            <w:r w:rsidRPr="00011788">
              <w:rPr>
                <w:b/>
                <w:sz w:val="12"/>
                <w:szCs w:val="12"/>
              </w:rPr>
              <w:t>(family Blue Cross)</w:t>
            </w:r>
            <w:r w:rsidR="00011788" w:rsidRPr="00011788">
              <w:rPr>
                <w:b/>
                <w:sz w:val="12"/>
                <w:szCs w:val="12"/>
              </w:rPr>
              <w:t xml:space="preserve"> estimated, varies per person</w:t>
            </w:r>
          </w:p>
        </w:tc>
        <w:tc>
          <w:tcPr>
            <w:tcW w:w="1440" w:type="dxa"/>
          </w:tcPr>
          <w:p w:rsidR="001B77ED" w:rsidRPr="00133727" w:rsidRDefault="001B77ED" w:rsidP="00DB2785">
            <w:pPr>
              <w:rPr>
                <w:b/>
                <w:sz w:val="16"/>
                <w:szCs w:val="16"/>
              </w:rPr>
            </w:pPr>
            <w:r w:rsidRPr="00133727">
              <w:rPr>
                <w:b/>
                <w:sz w:val="16"/>
                <w:szCs w:val="16"/>
              </w:rPr>
              <w:t>2013- 14 Pensions</w:t>
            </w:r>
          </w:p>
          <w:p w:rsidR="001B77ED" w:rsidRPr="00133727" w:rsidRDefault="001B77ED" w:rsidP="00DB2785">
            <w:pPr>
              <w:rPr>
                <w:b/>
                <w:sz w:val="16"/>
                <w:szCs w:val="16"/>
              </w:rPr>
            </w:pPr>
            <w:r w:rsidRPr="00133727">
              <w:rPr>
                <w:b/>
                <w:sz w:val="16"/>
                <w:szCs w:val="16"/>
              </w:rPr>
              <w:t>Payments</w:t>
            </w:r>
          </w:p>
          <w:p w:rsidR="001B77ED" w:rsidRPr="00133727" w:rsidRDefault="001B77ED" w:rsidP="00DB2785">
            <w:pPr>
              <w:rPr>
                <w:b/>
                <w:sz w:val="16"/>
                <w:szCs w:val="16"/>
              </w:rPr>
            </w:pPr>
            <w:r w:rsidRPr="00133727">
              <w:rPr>
                <w:b/>
                <w:sz w:val="16"/>
                <w:szCs w:val="16"/>
              </w:rPr>
              <w:t>(22.45 cents/$)</w:t>
            </w:r>
          </w:p>
        </w:tc>
        <w:tc>
          <w:tcPr>
            <w:tcW w:w="1890" w:type="dxa"/>
          </w:tcPr>
          <w:p w:rsidR="001B77ED" w:rsidRPr="00133727" w:rsidRDefault="001B77ED" w:rsidP="00DB2785">
            <w:pPr>
              <w:rPr>
                <w:b/>
                <w:sz w:val="16"/>
                <w:szCs w:val="16"/>
              </w:rPr>
            </w:pPr>
            <w:r w:rsidRPr="00D11EBA">
              <w:rPr>
                <w:b/>
                <w:sz w:val="16"/>
                <w:szCs w:val="16"/>
                <w:highlight w:val="yellow"/>
              </w:rPr>
              <w:t>Total Actual Pay Package</w:t>
            </w:r>
          </w:p>
          <w:p w:rsidR="001B77ED" w:rsidRPr="00133727" w:rsidRDefault="001B77ED" w:rsidP="00DB2785">
            <w:pPr>
              <w:rPr>
                <w:b/>
                <w:sz w:val="16"/>
                <w:szCs w:val="16"/>
              </w:rPr>
            </w:pPr>
            <w:r w:rsidRPr="00133727">
              <w:rPr>
                <w:b/>
                <w:sz w:val="16"/>
                <w:szCs w:val="16"/>
              </w:rPr>
              <w:t xml:space="preserve"> (34 Weeks work/yr teacher)</w:t>
            </w:r>
          </w:p>
          <w:p w:rsidR="001B77ED" w:rsidRPr="00133727" w:rsidRDefault="001B77ED" w:rsidP="00DB2785">
            <w:pPr>
              <w:rPr>
                <w:b/>
                <w:sz w:val="20"/>
                <w:szCs w:val="20"/>
              </w:rPr>
            </w:pPr>
            <w:r w:rsidRPr="00133727">
              <w:rPr>
                <w:b/>
                <w:sz w:val="16"/>
                <w:szCs w:val="16"/>
              </w:rPr>
              <w:t>(</w:t>
            </w:r>
            <w:r w:rsidR="00082BD3" w:rsidRPr="00133727">
              <w:rPr>
                <w:b/>
                <w:sz w:val="16"/>
                <w:szCs w:val="16"/>
              </w:rPr>
              <w:t>37-</w:t>
            </w:r>
            <w:r w:rsidRPr="00133727">
              <w:rPr>
                <w:b/>
                <w:sz w:val="16"/>
                <w:szCs w:val="16"/>
              </w:rPr>
              <w:t>39 weeks work/yr administrators)</w:t>
            </w:r>
          </w:p>
        </w:tc>
        <w:tc>
          <w:tcPr>
            <w:tcW w:w="270" w:type="dxa"/>
          </w:tcPr>
          <w:p w:rsidR="001B77ED" w:rsidRPr="00133727" w:rsidRDefault="001B77ED" w:rsidP="00DB2785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B77ED" w:rsidRPr="00D11EBA" w:rsidRDefault="003E65E4" w:rsidP="00DB2785">
            <w:pPr>
              <w:rPr>
                <w:b/>
                <w:sz w:val="16"/>
                <w:szCs w:val="16"/>
                <w:highlight w:val="yellow"/>
              </w:rPr>
            </w:pPr>
            <w:r w:rsidRPr="00D11EBA">
              <w:rPr>
                <w:b/>
                <w:sz w:val="16"/>
                <w:szCs w:val="16"/>
                <w:highlight w:val="yellow"/>
              </w:rPr>
              <w:t xml:space="preserve">Comparable </w:t>
            </w:r>
            <w:r w:rsidR="001B77ED" w:rsidRPr="00D11EBA">
              <w:rPr>
                <w:b/>
                <w:sz w:val="16"/>
                <w:szCs w:val="16"/>
                <w:highlight w:val="yellow"/>
              </w:rPr>
              <w:t>Annual</w:t>
            </w:r>
          </w:p>
          <w:p w:rsidR="001B77ED" w:rsidRPr="00133727" w:rsidRDefault="001B77ED" w:rsidP="00DB2785">
            <w:pPr>
              <w:rPr>
                <w:b/>
                <w:sz w:val="16"/>
                <w:szCs w:val="16"/>
              </w:rPr>
            </w:pPr>
            <w:r w:rsidRPr="00D11EBA">
              <w:rPr>
                <w:b/>
                <w:sz w:val="16"/>
                <w:szCs w:val="16"/>
                <w:highlight w:val="yellow"/>
              </w:rPr>
              <w:t>Pay Package</w:t>
            </w:r>
          </w:p>
          <w:p w:rsidR="001B77ED" w:rsidRPr="00133727" w:rsidRDefault="001B77ED" w:rsidP="00DB2785">
            <w:pPr>
              <w:rPr>
                <w:b/>
                <w:sz w:val="16"/>
                <w:szCs w:val="16"/>
              </w:rPr>
            </w:pPr>
            <w:r w:rsidRPr="00133727">
              <w:rPr>
                <w:b/>
                <w:sz w:val="16"/>
                <w:szCs w:val="16"/>
              </w:rPr>
              <w:t>(47 weeks)</w:t>
            </w:r>
          </w:p>
          <w:p w:rsidR="001B77ED" w:rsidRPr="00133727" w:rsidRDefault="001B77ED" w:rsidP="00DB2785">
            <w:pPr>
              <w:rPr>
                <w:b/>
                <w:sz w:val="16"/>
                <w:szCs w:val="16"/>
              </w:rPr>
            </w:pPr>
            <w:r w:rsidRPr="00133727">
              <w:rPr>
                <w:b/>
                <w:sz w:val="16"/>
                <w:szCs w:val="16"/>
              </w:rPr>
              <w:t>+38% teachers</w:t>
            </w:r>
          </w:p>
          <w:p w:rsidR="00EA49E4" w:rsidRPr="00133727" w:rsidRDefault="001B77ED" w:rsidP="00DB2785">
            <w:pPr>
              <w:rPr>
                <w:b/>
                <w:sz w:val="16"/>
                <w:szCs w:val="16"/>
              </w:rPr>
            </w:pPr>
            <w:r w:rsidRPr="00133727">
              <w:rPr>
                <w:b/>
                <w:sz w:val="16"/>
                <w:szCs w:val="16"/>
              </w:rPr>
              <w:t>+ 20% administrators</w:t>
            </w:r>
            <w:r w:rsidR="00EA49E4" w:rsidRPr="00133727">
              <w:rPr>
                <w:b/>
                <w:sz w:val="16"/>
                <w:szCs w:val="16"/>
              </w:rPr>
              <w:t>+27% supervisors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Sakelos, Evaggelia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184B9D" w:rsidRDefault="00EA49E4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184B9D">
              <w:rPr>
                <w:b/>
                <w:sz w:val="28"/>
                <w:szCs w:val="28"/>
              </w:rPr>
              <w:t>$ 136,000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Sandler, Racine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1B77ED" w:rsidRPr="00184B9D" w:rsidRDefault="00184B9D" w:rsidP="00217B08">
            <w:pPr>
              <w:rPr>
                <w:b/>
                <w:sz w:val="28"/>
                <w:szCs w:val="28"/>
              </w:rPr>
            </w:pPr>
            <w:r w:rsidRPr="00184B9D">
              <w:rPr>
                <w:b/>
                <w:sz w:val="28"/>
                <w:szCs w:val="28"/>
              </w:rPr>
              <w:t xml:space="preserve">       118,000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5044FC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+ 45 = 163k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Scharf, Joan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1B77ED" w:rsidRPr="00184B9D" w:rsidRDefault="00184B9D" w:rsidP="00217B08">
            <w:pPr>
              <w:rPr>
                <w:b/>
                <w:sz w:val="28"/>
                <w:szCs w:val="28"/>
              </w:rPr>
            </w:pPr>
            <w:r w:rsidRPr="00184B9D">
              <w:rPr>
                <w:b/>
                <w:sz w:val="28"/>
                <w:szCs w:val="28"/>
              </w:rPr>
              <w:t xml:space="preserve">      167,000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Schlosser, Meghan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35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  <w:r w:rsidRPr="009E7FFA">
              <w:rPr>
                <w:b/>
                <w:sz w:val="24"/>
                <w:szCs w:val="24"/>
              </w:rPr>
              <w:t>1</w:t>
            </w:r>
            <w:r w:rsidR="00F271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1B77ED" w:rsidRPr="00184B9D" w:rsidRDefault="00184B9D" w:rsidP="00217B08">
            <w:pPr>
              <w:rPr>
                <w:b/>
                <w:sz w:val="28"/>
                <w:szCs w:val="28"/>
              </w:rPr>
            </w:pPr>
            <w:r w:rsidRPr="00184B9D">
              <w:rPr>
                <w:b/>
                <w:sz w:val="28"/>
                <w:szCs w:val="28"/>
              </w:rPr>
              <w:t xml:space="preserve">      109,000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5044FC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+41 = 150k</w:t>
            </w:r>
          </w:p>
        </w:tc>
      </w:tr>
      <w:tr w:rsidR="001B77ED" w:rsidTr="001B77ED">
        <w:tc>
          <w:tcPr>
            <w:tcW w:w="2268" w:type="dxa"/>
          </w:tcPr>
          <w:p w:rsidR="001B77ED" w:rsidRPr="00C409DC" w:rsidRDefault="001B77ED" w:rsidP="00217B08">
            <w:pPr>
              <w:rPr>
                <w:b/>
                <w:sz w:val="24"/>
                <w:szCs w:val="24"/>
              </w:rPr>
            </w:pPr>
            <w:r w:rsidRPr="00C409DC">
              <w:rPr>
                <w:b/>
                <w:sz w:val="24"/>
                <w:szCs w:val="24"/>
              </w:rPr>
              <w:t>Schnee, Scott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Psy</w:t>
            </w: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1B77ED" w:rsidRPr="00184B9D" w:rsidRDefault="00184B9D" w:rsidP="00217B08">
            <w:pPr>
              <w:rPr>
                <w:b/>
                <w:sz w:val="28"/>
                <w:szCs w:val="28"/>
              </w:rPr>
            </w:pPr>
            <w:r w:rsidRPr="00184B9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84B9D">
              <w:rPr>
                <w:b/>
                <w:sz w:val="28"/>
                <w:szCs w:val="28"/>
              </w:rPr>
              <w:t xml:space="preserve"> 168,000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Scibelli, Adeline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1B77ED" w:rsidRPr="00184B9D" w:rsidRDefault="00184B9D" w:rsidP="00217B08">
            <w:pPr>
              <w:rPr>
                <w:b/>
                <w:sz w:val="28"/>
                <w:szCs w:val="28"/>
              </w:rPr>
            </w:pPr>
            <w:r w:rsidRPr="00184B9D">
              <w:rPr>
                <w:b/>
                <w:sz w:val="28"/>
                <w:szCs w:val="28"/>
              </w:rPr>
              <w:t xml:space="preserve">     101,000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5044FC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+38  =  139</w:t>
            </w: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lastRenderedPageBreak/>
              <w:t>Segal, Mary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1B77ED" w:rsidRPr="00184B9D" w:rsidRDefault="00184B9D" w:rsidP="00217B08">
            <w:pPr>
              <w:rPr>
                <w:b/>
                <w:sz w:val="28"/>
                <w:szCs w:val="28"/>
              </w:rPr>
            </w:pPr>
            <w:r w:rsidRPr="00184B9D">
              <w:rPr>
                <w:b/>
                <w:sz w:val="28"/>
                <w:szCs w:val="28"/>
              </w:rPr>
              <w:t xml:space="preserve">     102,000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Sessa, Tammi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B77ED" w:rsidRPr="00184B9D" w:rsidRDefault="00184B9D" w:rsidP="00217B08">
            <w:pPr>
              <w:rPr>
                <w:b/>
                <w:sz w:val="28"/>
                <w:szCs w:val="28"/>
              </w:rPr>
            </w:pPr>
            <w:r w:rsidRPr="00184B9D">
              <w:rPr>
                <w:b/>
                <w:sz w:val="28"/>
                <w:szCs w:val="28"/>
              </w:rPr>
              <w:t xml:space="preserve">     128,000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5044FC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+49  =  177</w:t>
            </w: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Shah, Junait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1B77ED" w:rsidRPr="00184B9D" w:rsidRDefault="00184B9D" w:rsidP="00217B08">
            <w:pPr>
              <w:rPr>
                <w:b/>
                <w:sz w:val="28"/>
                <w:szCs w:val="28"/>
              </w:rPr>
            </w:pPr>
            <w:r w:rsidRPr="00184B9D">
              <w:rPr>
                <w:b/>
                <w:sz w:val="28"/>
                <w:szCs w:val="28"/>
              </w:rPr>
              <w:t xml:space="preserve">     108,000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Sheehan,Chris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184B9D" w:rsidRDefault="00184B9D" w:rsidP="00217B08">
            <w:pPr>
              <w:rPr>
                <w:b/>
                <w:sz w:val="28"/>
                <w:szCs w:val="28"/>
              </w:rPr>
            </w:pPr>
            <w:r w:rsidRPr="00184B9D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4B9D">
              <w:rPr>
                <w:b/>
                <w:sz w:val="28"/>
                <w:szCs w:val="28"/>
              </w:rPr>
              <w:t>135,000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5044FC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+ 51 = 186</w:t>
            </w: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Sherman, Dawn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184B9D" w:rsidRDefault="00184B9D" w:rsidP="00217B08">
            <w:pPr>
              <w:rPr>
                <w:b/>
                <w:sz w:val="28"/>
                <w:szCs w:val="28"/>
              </w:rPr>
            </w:pPr>
            <w:r w:rsidRPr="00184B9D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4B9D">
              <w:rPr>
                <w:b/>
                <w:sz w:val="28"/>
                <w:szCs w:val="28"/>
              </w:rPr>
              <w:t>159,000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73608F" w:rsidTr="00D11EBA">
        <w:tc>
          <w:tcPr>
            <w:tcW w:w="8028" w:type="dxa"/>
            <w:gridSpan w:val="5"/>
          </w:tcPr>
          <w:p w:rsidR="00D11EBA" w:rsidRDefault="00D11EBA" w:rsidP="00D11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Sample: </w:t>
            </w:r>
            <w:r w:rsidRPr="00C37F72">
              <w:rPr>
                <w:b/>
                <w:sz w:val="24"/>
                <w:szCs w:val="24"/>
                <w:highlight w:val="yellow"/>
              </w:rPr>
              <w:t>Average Teacher Pay Package</w:t>
            </w:r>
            <w:r w:rsidRPr="00C37F72">
              <w:rPr>
                <w:b/>
                <w:sz w:val="24"/>
                <w:szCs w:val="24"/>
              </w:rPr>
              <w:t xml:space="preserve"> High School</w:t>
            </w:r>
            <w:r w:rsidR="00C37F72">
              <w:rPr>
                <w:b/>
                <w:sz w:val="32"/>
                <w:szCs w:val="32"/>
              </w:rPr>
              <w:t xml:space="preserve"> (</w:t>
            </w:r>
            <w:r w:rsidR="00C37F72" w:rsidRPr="00C37F72">
              <w:rPr>
                <w:b/>
                <w:sz w:val="24"/>
                <w:szCs w:val="24"/>
              </w:rPr>
              <w:t>for 8 months work</w:t>
            </w:r>
            <w:r w:rsidR="00C37F72">
              <w:rPr>
                <w:b/>
                <w:sz w:val="24"/>
                <w:szCs w:val="24"/>
              </w:rPr>
              <w:t>)</w:t>
            </w:r>
          </w:p>
          <w:p w:rsidR="0073608F" w:rsidRPr="002118BE" w:rsidRDefault="0073608F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3608F" w:rsidRPr="005044FC" w:rsidRDefault="005044FC" w:rsidP="00217B08">
            <w:pPr>
              <w:rPr>
                <w:b/>
                <w:sz w:val="40"/>
                <w:szCs w:val="40"/>
              </w:rPr>
            </w:pPr>
            <w:r w:rsidRPr="005044FC">
              <w:rPr>
                <w:b/>
                <w:sz w:val="40"/>
                <w:szCs w:val="40"/>
                <w:highlight w:val="yellow"/>
              </w:rPr>
              <w:t>$ 135,200</w:t>
            </w:r>
          </w:p>
        </w:tc>
        <w:tc>
          <w:tcPr>
            <w:tcW w:w="270" w:type="dxa"/>
          </w:tcPr>
          <w:p w:rsidR="0073608F" w:rsidRDefault="0073608F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73608F" w:rsidRPr="00E91BEB" w:rsidRDefault="0073608F" w:rsidP="00217B08">
            <w:pPr>
              <w:rPr>
                <w:b/>
                <w:sz w:val="28"/>
                <w:szCs w:val="28"/>
              </w:rPr>
            </w:pPr>
          </w:p>
        </w:tc>
      </w:tr>
      <w:tr w:rsidR="0073608F" w:rsidTr="00D11EBA">
        <w:tc>
          <w:tcPr>
            <w:tcW w:w="9918" w:type="dxa"/>
            <w:gridSpan w:val="6"/>
          </w:tcPr>
          <w:p w:rsidR="0073608F" w:rsidRPr="00184B9D" w:rsidRDefault="0073608F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Sample:   </w:t>
            </w:r>
            <w:r w:rsidRPr="00C37F72">
              <w:rPr>
                <w:b/>
                <w:sz w:val="36"/>
                <w:szCs w:val="36"/>
                <w:highlight w:val="yellow"/>
              </w:rPr>
              <w:t>Annual Average Rate of Pay</w:t>
            </w:r>
            <w:r>
              <w:rPr>
                <w:b/>
                <w:sz w:val="36"/>
                <w:szCs w:val="36"/>
              </w:rPr>
              <w:t xml:space="preserve"> of High School Teachers</w:t>
            </w:r>
          </w:p>
        </w:tc>
        <w:tc>
          <w:tcPr>
            <w:tcW w:w="270" w:type="dxa"/>
          </w:tcPr>
          <w:p w:rsidR="0073608F" w:rsidRDefault="0073608F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73608F" w:rsidRPr="005044FC" w:rsidRDefault="005044FC" w:rsidP="00217B08">
            <w:pPr>
              <w:rPr>
                <w:b/>
                <w:sz w:val="40"/>
                <w:szCs w:val="40"/>
              </w:rPr>
            </w:pPr>
            <w:r w:rsidRPr="005044FC">
              <w:rPr>
                <w:b/>
                <w:sz w:val="40"/>
                <w:szCs w:val="40"/>
                <w:highlight w:val="yellow"/>
              </w:rPr>
              <w:t>$ 186,400</w:t>
            </w: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Simonelli, Anthony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184B9D" w:rsidRDefault="00184B9D" w:rsidP="00217B08">
            <w:pPr>
              <w:rPr>
                <w:b/>
                <w:sz w:val="28"/>
                <w:szCs w:val="28"/>
              </w:rPr>
            </w:pPr>
            <w:r w:rsidRPr="00184B9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4B9D">
              <w:rPr>
                <w:b/>
                <w:sz w:val="28"/>
                <w:szCs w:val="28"/>
              </w:rPr>
              <w:t xml:space="preserve"> 145,000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Sita, Frank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1B77ED" w:rsidRPr="00184B9D" w:rsidRDefault="00184B9D" w:rsidP="00217B08">
            <w:pPr>
              <w:rPr>
                <w:b/>
                <w:sz w:val="28"/>
                <w:szCs w:val="28"/>
              </w:rPr>
            </w:pPr>
            <w:r w:rsidRPr="00184B9D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4B9D">
              <w:rPr>
                <w:b/>
                <w:sz w:val="28"/>
                <w:szCs w:val="28"/>
              </w:rPr>
              <w:t>131,000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5044FC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+50 = 181</w:t>
            </w: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Slater, Arlene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1B77ED" w:rsidRPr="00184B9D" w:rsidRDefault="00184B9D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184B9D">
              <w:rPr>
                <w:b/>
                <w:sz w:val="28"/>
                <w:szCs w:val="28"/>
              </w:rPr>
              <w:t>168,000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Slif-Frawley, Amy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Social Worker</w:t>
            </w: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BA334C" w:rsidRDefault="00BA334C" w:rsidP="00217B08">
            <w:pPr>
              <w:rPr>
                <w:b/>
                <w:sz w:val="28"/>
                <w:szCs w:val="28"/>
              </w:rPr>
            </w:pPr>
            <w:r w:rsidRPr="00BA334C">
              <w:rPr>
                <w:b/>
                <w:sz w:val="28"/>
                <w:szCs w:val="28"/>
              </w:rPr>
              <w:t>$ 151,000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Smith, Deborah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90" w:type="dxa"/>
          </w:tcPr>
          <w:p w:rsidR="001B77ED" w:rsidRPr="00BA334C" w:rsidRDefault="00BA334C" w:rsidP="00217B08">
            <w:pPr>
              <w:rPr>
                <w:b/>
                <w:sz w:val="28"/>
                <w:szCs w:val="28"/>
              </w:rPr>
            </w:pPr>
            <w:r w:rsidRPr="00BA334C">
              <w:rPr>
                <w:b/>
                <w:sz w:val="28"/>
                <w:szCs w:val="28"/>
              </w:rPr>
              <w:t xml:space="preserve">   197,000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Smith, Patricia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BA334C" w:rsidRDefault="00BA334C" w:rsidP="00217B08">
            <w:pPr>
              <w:rPr>
                <w:b/>
                <w:sz w:val="28"/>
                <w:szCs w:val="28"/>
              </w:rPr>
            </w:pPr>
            <w:r w:rsidRPr="00BA334C">
              <w:rPr>
                <w:b/>
                <w:sz w:val="28"/>
                <w:szCs w:val="28"/>
              </w:rPr>
              <w:t xml:space="preserve">   151,000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Soares, Ana</w:t>
            </w:r>
          </w:p>
        </w:tc>
        <w:tc>
          <w:tcPr>
            <w:tcW w:w="162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:rsidR="001B77ED" w:rsidRPr="004C513C" w:rsidRDefault="001B77ED" w:rsidP="00217B08">
            <w:pPr>
              <w:rPr>
                <w:b/>
                <w:sz w:val="24"/>
                <w:szCs w:val="24"/>
              </w:rPr>
            </w:pPr>
            <w:r w:rsidRPr="004C513C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350" w:type="dxa"/>
          </w:tcPr>
          <w:p w:rsidR="001B77ED" w:rsidRDefault="00F2713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B77ED" w:rsidRPr="00BA334C" w:rsidRDefault="00BA334C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BA334C">
              <w:rPr>
                <w:b/>
                <w:sz w:val="28"/>
                <w:szCs w:val="28"/>
              </w:rPr>
              <w:t>160,000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Socci, Rosemarie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50" w:type="dxa"/>
          </w:tcPr>
          <w:p w:rsidR="001B77ED" w:rsidRPr="007447BC" w:rsidRDefault="007447BC" w:rsidP="00217B08">
            <w:pPr>
              <w:rPr>
                <w:b/>
                <w:sz w:val="24"/>
                <w:szCs w:val="24"/>
              </w:rPr>
            </w:pPr>
            <w:r w:rsidRPr="007447B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7447BC" w:rsidRDefault="007447BC" w:rsidP="00217B08">
            <w:pPr>
              <w:rPr>
                <w:b/>
                <w:sz w:val="24"/>
                <w:szCs w:val="24"/>
              </w:rPr>
            </w:pPr>
            <w:r w:rsidRPr="007447B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1B77ED" w:rsidRPr="00FA352B" w:rsidRDefault="00FA352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FA352B">
              <w:rPr>
                <w:b/>
                <w:sz w:val="28"/>
                <w:szCs w:val="28"/>
              </w:rPr>
              <w:t>113,000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Position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2A205E">
              <w:rPr>
                <w:b/>
                <w:sz w:val="28"/>
                <w:szCs w:val="28"/>
                <w:highlight w:val="yellow"/>
              </w:rPr>
              <w:t>High School</w:t>
            </w:r>
          </w:p>
        </w:tc>
        <w:tc>
          <w:tcPr>
            <w:tcW w:w="135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2012 Salary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k=1000</w:t>
            </w:r>
          </w:p>
        </w:tc>
        <w:tc>
          <w:tcPr>
            <w:tcW w:w="135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2012 </w:t>
            </w:r>
            <w:r w:rsidRPr="000E55AE">
              <w:rPr>
                <w:b/>
                <w:sz w:val="28"/>
                <w:szCs w:val="28"/>
              </w:rPr>
              <w:t>Health Care</w:t>
            </w:r>
            <w:r>
              <w:rPr>
                <w:b/>
                <w:sz w:val="28"/>
                <w:szCs w:val="28"/>
              </w:rPr>
              <w:t xml:space="preserve"> Cost</w:t>
            </w:r>
          </w:p>
          <w:p w:rsidR="001B77ED" w:rsidRPr="00CE3E95" w:rsidRDefault="001B77ED" w:rsidP="00DB2785">
            <w:pPr>
              <w:rPr>
                <w:b/>
                <w:sz w:val="20"/>
                <w:szCs w:val="20"/>
              </w:rPr>
            </w:pPr>
            <w:r w:rsidRPr="00CE3E95">
              <w:rPr>
                <w:b/>
                <w:sz w:val="20"/>
                <w:szCs w:val="20"/>
              </w:rPr>
              <w:t>(family Blue Cross)</w:t>
            </w:r>
          </w:p>
        </w:tc>
        <w:tc>
          <w:tcPr>
            <w:tcW w:w="1440" w:type="dxa"/>
          </w:tcPr>
          <w:p w:rsidR="001B77ED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2013- 14 </w:t>
            </w:r>
            <w:r w:rsidRPr="000E55AE">
              <w:rPr>
                <w:b/>
                <w:sz w:val="28"/>
                <w:szCs w:val="28"/>
              </w:rPr>
              <w:t>Pension</w:t>
            </w:r>
            <w:r>
              <w:rPr>
                <w:b/>
                <w:sz w:val="28"/>
                <w:szCs w:val="28"/>
              </w:rPr>
              <w:t>s</w:t>
            </w:r>
          </w:p>
          <w:p w:rsidR="001B77ED" w:rsidRDefault="001B77ED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Payments</w:t>
            </w:r>
          </w:p>
          <w:p w:rsidR="001B77ED" w:rsidRPr="00DF791C" w:rsidRDefault="001B77ED" w:rsidP="00DB2785">
            <w:pPr>
              <w:rPr>
                <w:b/>
                <w:sz w:val="20"/>
                <w:szCs w:val="20"/>
              </w:rPr>
            </w:pPr>
            <w:r w:rsidRPr="00DF791C">
              <w:rPr>
                <w:b/>
                <w:sz w:val="20"/>
                <w:szCs w:val="20"/>
              </w:rPr>
              <w:t>(22.45 cents/$)</w:t>
            </w:r>
          </w:p>
        </w:tc>
        <w:tc>
          <w:tcPr>
            <w:tcW w:w="1890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Total Actual Pay Package</w:t>
            </w:r>
          </w:p>
          <w:p w:rsidR="001B77ED" w:rsidRDefault="001B77ED" w:rsidP="00DB2785">
            <w:pPr>
              <w:rPr>
                <w:b/>
                <w:sz w:val="20"/>
                <w:szCs w:val="20"/>
              </w:rPr>
            </w:pPr>
            <w:r w:rsidRPr="00DF791C">
              <w:rPr>
                <w:b/>
                <w:sz w:val="20"/>
                <w:szCs w:val="20"/>
              </w:rPr>
              <w:t xml:space="preserve"> (34 Weeks work/yr teacher)</w:t>
            </w:r>
          </w:p>
          <w:p w:rsidR="001B77ED" w:rsidRPr="00DF791C" w:rsidRDefault="001B77ED" w:rsidP="00DB27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82BD3">
              <w:rPr>
                <w:b/>
                <w:sz w:val="20"/>
                <w:szCs w:val="20"/>
              </w:rPr>
              <w:t>37-</w:t>
            </w:r>
            <w:r>
              <w:rPr>
                <w:b/>
                <w:sz w:val="20"/>
                <w:szCs w:val="20"/>
              </w:rPr>
              <w:t>39 weeks work/yr administrators)</w:t>
            </w:r>
          </w:p>
        </w:tc>
        <w:tc>
          <w:tcPr>
            <w:tcW w:w="270" w:type="dxa"/>
          </w:tcPr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B77ED" w:rsidRPr="000E55AE" w:rsidRDefault="003E65E4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Comparable </w:t>
            </w:r>
            <w:r w:rsidR="001B77ED" w:rsidRPr="000E55AE">
              <w:rPr>
                <w:b/>
                <w:sz w:val="28"/>
                <w:szCs w:val="28"/>
              </w:rPr>
              <w:t>Annual</w:t>
            </w:r>
          </w:p>
          <w:p w:rsidR="001B77ED" w:rsidRPr="000E55AE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Pay Package</w:t>
            </w:r>
          </w:p>
          <w:p w:rsidR="001B77ED" w:rsidRDefault="001B77ED" w:rsidP="00DB2785">
            <w:pPr>
              <w:rPr>
                <w:b/>
                <w:sz w:val="28"/>
                <w:szCs w:val="28"/>
              </w:rPr>
            </w:pPr>
            <w:r w:rsidRPr="000E55AE">
              <w:rPr>
                <w:b/>
                <w:sz w:val="28"/>
                <w:szCs w:val="28"/>
              </w:rPr>
              <w:t>(47 weeks)</w:t>
            </w:r>
          </w:p>
          <w:p w:rsidR="001B77ED" w:rsidRPr="00BD4B11" w:rsidRDefault="001B77ED" w:rsidP="00DB2785">
            <w:pPr>
              <w:rPr>
                <w:b/>
                <w:sz w:val="20"/>
                <w:szCs w:val="20"/>
              </w:rPr>
            </w:pPr>
            <w:r w:rsidRPr="00BD4B11">
              <w:rPr>
                <w:b/>
                <w:sz w:val="20"/>
                <w:szCs w:val="20"/>
              </w:rPr>
              <w:t>+38% teachers</w:t>
            </w:r>
          </w:p>
          <w:p w:rsidR="001B77ED" w:rsidRDefault="001B77ED" w:rsidP="00DB2785">
            <w:pPr>
              <w:rPr>
                <w:b/>
                <w:sz w:val="20"/>
                <w:szCs w:val="20"/>
              </w:rPr>
            </w:pPr>
            <w:r w:rsidRPr="00BD4B11">
              <w:rPr>
                <w:b/>
                <w:sz w:val="20"/>
                <w:szCs w:val="20"/>
              </w:rPr>
              <w:t>+ 20% administrators</w:t>
            </w:r>
          </w:p>
          <w:p w:rsidR="00EA49E4" w:rsidRPr="000E55AE" w:rsidRDefault="00EA49E4" w:rsidP="00DB2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+23% supervisors</w:t>
            </w: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Stone, Melanie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350" w:type="dxa"/>
          </w:tcPr>
          <w:p w:rsidR="001B77ED" w:rsidRDefault="00E6679B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1B77ED" w:rsidRPr="0037588B" w:rsidRDefault="00535F39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>$ 111,000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Stracquadanio, Ignazio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350" w:type="dxa"/>
          </w:tcPr>
          <w:p w:rsidR="001B77ED" w:rsidRDefault="00E6679B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35F39" w:rsidRPr="0037588B">
              <w:rPr>
                <w:b/>
                <w:sz w:val="28"/>
                <w:szCs w:val="28"/>
              </w:rPr>
              <w:t>132,000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lastRenderedPageBreak/>
              <w:t>Taormina, Ann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350" w:type="dxa"/>
          </w:tcPr>
          <w:p w:rsidR="001B77ED" w:rsidRDefault="00E6679B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35F39" w:rsidRPr="0037588B">
              <w:rPr>
                <w:b/>
                <w:sz w:val="28"/>
                <w:szCs w:val="28"/>
              </w:rPr>
              <w:t>152,000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Thompson, Nia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350" w:type="dxa"/>
          </w:tcPr>
          <w:p w:rsidR="001B77ED" w:rsidRDefault="00E6679B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35F39" w:rsidRPr="0037588B">
              <w:rPr>
                <w:b/>
                <w:sz w:val="28"/>
                <w:szCs w:val="28"/>
              </w:rPr>
              <w:t>115,000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Torchetti, Andrea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350" w:type="dxa"/>
          </w:tcPr>
          <w:p w:rsidR="001B77ED" w:rsidRDefault="00E6679B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37588B" w:rsidRDefault="00535F39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>$ 135,000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Tranoy, Gail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35F39" w:rsidRPr="0037588B">
              <w:rPr>
                <w:b/>
                <w:sz w:val="28"/>
                <w:szCs w:val="28"/>
              </w:rPr>
              <w:t>144,000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Trezza, Jana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35F39" w:rsidRPr="0037588B">
              <w:rPr>
                <w:b/>
                <w:sz w:val="28"/>
                <w:szCs w:val="28"/>
              </w:rPr>
              <w:t>132,000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Truelson, Mary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35F39" w:rsidRPr="0037588B">
              <w:rPr>
                <w:b/>
                <w:sz w:val="28"/>
                <w:szCs w:val="28"/>
              </w:rPr>
              <w:t>142,000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Vacchio, Sandra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35F39" w:rsidRPr="0037588B">
              <w:rPr>
                <w:b/>
                <w:sz w:val="28"/>
                <w:szCs w:val="28"/>
              </w:rPr>
              <w:t>153,000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Ventura, Ronald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447BC" w:rsidRPr="0037588B">
              <w:rPr>
                <w:b/>
                <w:sz w:val="28"/>
                <w:szCs w:val="28"/>
              </w:rPr>
              <w:t>157,000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Vonderahe, Irene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447BC" w:rsidRPr="0037588B">
              <w:rPr>
                <w:b/>
                <w:sz w:val="28"/>
                <w:szCs w:val="28"/>
              </w:rPr>
              <w:t>158,000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Weinstein, Geri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447BC" w:rsidRPr="0037588B">
              <w:rPr>
                <w:b/>
                <w:sz w:val="28"/>
                <w:szCs w:val="28"/>
              </w:rPr>
              <w:t>130,000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White, Jason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Guidance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447BC" w:rsidRPr="0037588B">
              <w:rPr>
                <w:b/>
                <w:sz w:val="28"/>
                <w:szCs w:val="28"/>
              </w:rPr>
              <w:t>152,000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 xml:space="preserve">White, </w:t>
            </w:r>
            <w:r w:rsidRPr="00C07354">
              <w:rPr>
                <w:b/>
                <w:sz w:val="24"/>
                <w:szCs w:val="24"/>
              </w:rPr>
              <w:br/>
              <w:t>Travis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447BC" w:rsidRPr="0037588B">
              <w:rPr>
                <w:b/>
                <w:sz w:val="28"/>
                <w:szCs w:val="28"/>
              </w:rPr>
              <w:t>119,000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Wilkins, Alison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447BC" w:rsidRPr="0037588B">
              <w:rPr>
                <w:b/>
                <w:sz w:val="28"/>
                <w:szCs w:val="28"/>
              </w:rPr>
              <w:t>146,000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Zino, William</w:t>
            </w:r>
          </w:p>
        </w:tc>
        <w:tc>
          <w:tcPr>
            <w:tcW w:w="1620" w:type="dxa"/>
          </w:tcPr>
          <w:p w:rsidR="001B77ED" w:rsidRPr="00C378F8" w:rsidRDefault="006B3F29" w:rsidP="0021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</w:t>
            </w: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90" w:type="dxa"/>
          </w:tcPr>
          <w:p w:rsidR="001B77ED" w:rsidRPr="0037588B" w:rsidRDefault="0037588B" w:rsidP="0021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447BC" w:rsidRPr="0037588B">
              <w:rPr>
                <w:b/>
                <w:sz w:val="28"/>
                <w:szCs w:val="28"/>
              </w:rPr>
              <w:t>197,000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Pr="00C07354" w:rsidRDefault="001B77ED" w:rsidP="00217B08">
            <w:pPr>
              <w:rPr>
                <w:b/>
                <w:sz w:val="24"/>
                <w:szCs w:val="24"/>
              </w:rPr>
            </w:pPr>
            <w:r w:rsidRPr="00C07354">
              <w:rPr>
                <w:b/>
                <w:sz w:val="24"/>
                <w:szCs w:val="24"/>
              </w:rPr>
              <w:t>Zucker, Anita</w:t>
            </w:r>
          </w:p>
        </w:tc>
        <w:tc>
          <w:tcPr>
            <w:tcW w:w="162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B77ED" w:rsidRPr="00C378F8" w:rsidRDefault="001B77ED" w:rsidP="00217B08">
            <w:pPr>
              <w:rPr>
                <w:b/>
                <w:sz w:val="24"/>
                <w:szCs w:val="24"/>
              </w:rPr>
            </w:pPr>
            <w:r w:rsidRPr="00C378F8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350" w:type="dxa"/>
          </w:tcPr>
          <w:p w:rsidR="001B77ED" w:rsidRDefault="006D0C6E" w:rsidP="00217B0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B77ED" w:rsidRPr="002118BE" w:rsidRDefault="001B77ED" w:rsidP="00217B08">
            <w:pPr>
              <w:rPr>
                <w:b/>
                <w:sz w:val="24"/>
                <w:szCs w:val="24"/>
              </w:rPr>
            </w:pPr>
            <w:r w:rsidRPr="002118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B77ED" w:rsidRPr="0037588B" w:rsidRDefault="007447BC" w:rsidP="00217B08">
            <w:pPr>
              <w:rPr>
                <w:b/>
                <w:sz w:val="28"/>
                <w:szCs w:val="28"/>
              </w:rPr>
            </w:pPr>
            <w:r w:rsidRPr="0037588B">
              <w:rPr>
                <w:b/>
                <w:sz w:val="28"/>
                <w:szCs w:val="28"/>
              </w:rPr>
              <w:t>$ 147,000</w:t>
            </w: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Pr="00E91BEB" w:rsidRDefault="001B77ED" w:rsidP="00217B08">
            <w:pPr>
              <w:rPr>
                <w:b/>
                <w:sz w:val="28"/>
                <w:szCs w:val="28"/>
              </w:rPr>
            </w:pPr>
          </w:p>
        </w:tc>
      </w:tr>
      <w:tr w:rsidR="001B77ED" w:rsidTr="001B77ED">
        <w:tc>
          <w:tcPr>
            <w:tcW w:w="2268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B77ED" w:rsidRDefault="001B77ED" w:rsidP="00217B08">
            <w:pPr>
              <w:rPr>
                <w:b/>
                <w:sz w:val="32"/>
                <w:szCs w:val="32"/>
              </w:rPr>
            </w:pPr>
          </w:p>
        </w:tc>
      </w:tr>
    </w:tbl>
    <w:p w:rsidR="00423486" w:rsidRDefault="00423486" w:rsidP="00217B08">
      <w:pPr>
        <w:rPr>
          <w:b/>
          <w:sz w:val="32"/>
          <w:szCs w:val="32"/>
        </w:rPr>
      </w:pPr>
    </w:p>
    <w:p w:rsidR="00423486" w:rsidRPr="00423486" w:rsidRDefault="00423486"/>
    <w:sectPr w:rsidR="00423486" w:rsidRPr="00423486" w:rsidSect="009416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4"/>
    <w:rsid w:val="00011788"/>
    <w:rsid w:val="0004017A"/>
    <w:rsid w:val="0004407E"/>
    <w:rsid w:val="00066DD3"/>
    <w:rsid w:val="000730A4"/>
    <w:rsid w:val="00077226"/>
    <w:rsid w:val="00082BD3"/>
    <w:rsid w:val="00082CA4"/>
    <w:rsid w:val="000A0442"/>
    <w:rsid w:val="000E2261"/>
    <w:rsid w:val="000E55AE"/>
    <w:rsid w:val="00133727"/>
    <w:rsid w:val="00184B9D"/>
    <w:rsid w:val="001B77ED"/>
    <w:rsid w:val="001C6BCA"/>
    <w:rsid w:val="001D0F14"/>
    <w:rsid w:val="002118BE"/>
    <w:rsid w:val="00217B08"/>
    <w:rsid w:val="00222F00"/>
    <w:rsid w:val="00224B37"/>
    <w:rsid w:val="002377F4"/>
    <w:rsid w:val="00254BAB"/>
    <w:rsid w:val="002561F6"/>
    <w:rsid w:val="00261590"/>
    <w:rsid w:val="002A205E"/>
    <w:rsid w:val="002D127A"/>
    <w:rsid w:val="00310B4C"/>
    <w:rsid w:val="00316825"/>
    <w:rsid w:val="00341335"/>
    <w:rsid w:val="00345D19"/>
    <w:rsid w:val="00354638"/>
    <w:rsid w:val="0037588B"/>
    <w:rsid w:val="003761C8"/>
    <w:rsid w:val="003E65E4"/>
    <w:rsid w:val="0041129B"/>
    <w:rsid w:val="00423486"/>
    <w:rsid w:val="00470BC9"/>
    <w:rsid w:val="00487BC3"/>
    <w:rsid w:val="0049392B"/>
    <w:rsid w:val="004A53F3"/>
    <w:rsid w:val="004C513C"/>
    <w:rsid w:val="004D5B12"/>
    <w:rsid w:val="004E61F9"/>
    <w:rsid w:val="005044FC"/>
    <w:rsid w:val="00535F39"/>
    <w:rsid w:val="0056712D"/>
    <w:rsid w:val="005F3735"/>
    <w:rsid w:val="0062746D"/>
    <w:rsid w:val="00636455"/>
    <w:rsid w:val="00660B7B"/>
    <w:rsid w:val="00670608"/>
    <w:rsid w:val="00671395"/>
    <w:rsid w:val="006751C3"/>
    <w:rsid w:val="006B3F29"/>
    <w:rsid w:val="006C4EAD"/>
    <w:rsid w:val="006D0C6E"/>
    <w:rsid w:val="0073608F"/>
    <w:rsid w:val="007447BC"/>
    <w:rsid w:val="007451C4"/>
    <w:rsid w:val="0079239F"/>
    <w:rsid w:val="007A4042"/>
    <w:rsid w:val="007B4634"/>
    <w:rsid w:val="007D2796"/>
    <w:rsid w:val="007E2FFB"/>
    <w:rsid w:val="007E47B4"/>
    <w:rsid w:val="007E7C38"/>
    <w:rsid w:val="008015AF"/>
    <w:rsid w:val="00814A8D"/>
    <w:rsid w:val="008B4681"/>
    <w:rsid w:val="008F2CCE"/>
    <w:rsid w:val="008F370B"/>
    <w:rsid w:val="009035E5"/>
    <w:rsid w:val="00941605"/>
    <w:rsid w:val="009423A7"/>
    <w:rsid w:val="009A01BC"/>
    <w:rsid w:val="009D22A0"/>
    <w:rsid w:val="009D610C"/>
    <w:rsid w:val="009D6AB2"/>
    <w:rsid w:val="009E7FFA"/>
    <w:rsid w:val="00A059D8"/>
    <w:rsid w:val="00A06E30"/>
    <w:rsid w:val="00A60EF4"/>
    <w:rsid w:val="00A723A7"/>
    <w:rsid w:val="00A80C1B"/>
    <w:rsid w:val="00A923AB"/>
    <w:rsid w:val="00AB4686"/>
    <w:rsid w:val="00AC0417"/>
    <w:rsid w:val="00B15137"/>
    <w:rsid w:val="00B303F2"/>
    <w:rsid w:val="00B67F94"/>
    <w:rsid w:val="00BA0C74"/>
    <w:rsid w:val="00BA2E6C"/>
    <w:rsid w:val="00BA334C"/>
    <w:rsid w:val="00BA5365"/>
    <w:rsid w:val="00BB3DDA"/>
    <w:rsid w:val="00BD3413"/>
    <w:rsid w:val="00BD4B11"/>
    <w:rsid w:val="00C07354"/>
    <w:rsid w:val="00C2334C"/>
    <w:rsid w:val="00C378F8"/>
    <w:rsid w:val="00C37F72"/>
    <w:rsid w:val="00C409DC"/>
    <w:rsid w:val="00C431C1"/>
    <w:rsid w:val="00CA1200"/>
    <w:rsid w:val="00CC64BC"/>
    <w:rsid w:val="00CD065F"/>
    <w:rsid w:val="00CE3E95"/>
    <w:rsid w:val="00CF475E"/>
    <w:rsid w:val="00D11EBA"/>
    <w:rsid w:val="00D45E52"/>
    <w:rsid w:val="00D77FD4"/>
    <w:rsid w:val="00DB2785"/>
    <w:rsid w:val="00DB6258"/>
    <w:rsid w:val="00DD06D7"/>
    <w:rsid w:val="00DF2D13"/>
    <w:rsid w:val="00DF791C"/>
    <w:rsid w:val="00E212A5"/>
    <w:rsid w:val="00E6679B"/>
    <w:rsid w:val="00E84BE0"/>
    <w:rsid w:val="00E91BEB"/>
    <w:rsid w:val="00EA49E4"/>
    <w:rsid w:val="00EC02AE"/>
    <w:rsid w:val="00EC1FBF"/>
    <w:rsid w:val="00F14898"/>
    <w:rsid w:val="00F2713E"/>
    <w:rsid w:val="00F80355"/>
    <w:rsid w:val="00FA352B"/>
    <w:rsid w:val="00F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0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0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dwinbudget.websta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2</cp:revision>
  <cp:lastPrinted>2013-09-05T14:52:00Z</cp:lastPrinted>
  <dcterms:created xsi:type="dcterms:W3CDTF">2013-09-27T08:07:00Z</dcterms:created>
  <dcterms:modified xsi:type="dcterms:W3CDTF">2013-09-27T08:07:00Z</dcterms:modified>
</cp:coreProperties>
</file>