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080"/>
        <w:gridCol w:w="1170"/>
        <w:gridCol w:w="1080"/>
        <w:gridCol w:w="1350"/>
        <w:gridCol w:w="1170"/>
        <w:gridCol w:w="990"/>
        <w:gridCol w:w="1350"/>
      </w:tblGrid>
      <w:tr w:rsidR="00BE7609" w:rsidTr="00C758B3">
        <w:tc>
          <w:tcPr>
            <w:tcW w:w="127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2013 Salary</w:t>
            </w:r>
          </w:p>
        </w:tc>
        <w:tc>
          <w:tcPr>
            <w:tcW w:w="7110" w:type="dxa"/>
            <w:gridSpan w:val="6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C758B3">
        <w:tc>
          <w:tcPr>
            <w:tcW w:w="127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20F56" w:rsidRDefault="00BF698B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positions</w:t>
            </w:r>
          </w:p>
          <w:p w:rsidR="009D00D4" w:rsidRPr="00E45B37" w:rsidRDefault="009D00D4" w:rsidP="0006053A">
            <w:pPr>
              <w:rPr>
                <w:sz w:val="20"/>
                <w:szCs w:val="20"/>
              </w:rPr>
            </w:pPr>
            <w:r w:rsidRPr="009D00D4">
              <w:rPr>
                <w:b/>
                <w:sz w:val="20"/>
                <w:szCs w:val="20"/>
              </w:rPr>
              <w:t xml:space="preserve">Steele </w:t>
            </w:r>
            <w:r>
              <w:rPr>
                <w:sz w:val="20"/>
                <w:szCs w:val="20"/>
              </w:rPr>
              <w:t>Elementary School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Work Year</w:t>
            </w:r>
            <w:r w:rsidR="00EA0ACC" w:rsidRPr="00CA0BA8">
              <w:rPr>
                <w:sz w:val="16"/>
                <w:szCs w:val="16"/>
                <w:highlight w:val="yellow"/>
              </w:rPr>
              <w:t>:</w:t>
            </w:r>
          </w:p>
          <w:p w:rsidR="00EA0ACC" w:rsidRDefault="00EA0ACC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9 months per year</w:t>
            </w:r>
          </w:p>
          <w:p w:rsidR="00B02F3D" w:rsidRPr="00E45B37" w:rsidRDefault="00B02F3D" w:rsidP="0006053A">
            <w:pPr>
              <w:rPr>
                <w:sz w:val="16"/>
                <w:szCs w:val="16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weeks of </w:t>
            </w:r>
            <w:r w:rsidRPr="00CA0BA8">
              <w:rPr>
                <w:sz w:val="16"/>
                <w:szCs w:val="16"/>
                <w:highlight w:val="yellow"/>
              </w:rPr>
              <w:t>Vacation</w:t>
            </w:r>
            <w:r w:rsidRPr="00E45B37">
              <w:rPr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BE7609" w:rsidRPr="00E45B37" w:rsidRDefault="00512E9B" w:rsidP="00BE76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Retirement contribution</w:t>
            </w:r>
            <w:r w:rsidR="00113ED9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funded by school district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Estimated Pension</w:t>
            </w:r>
            <w:r w:rsidRPr="00E45B37">
              <w:rPr>
                <w:sz w:val="16"/>
                <w:szCs w:val="16"/>
              </w:rPr>
              <w:t xml:space="preserve"> @ retirement</w:t>
            </w:r>
          </w:p>
          <w:p w:rsidR="00BE7609" w:rsidRPr="00E45B37" w:rsidRDefault="00BE7609" w:rsidP="00113ED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</w:t>
            </w:r>
            <w:r w:rsidR="00113ED9">
              <w:rPr>
                <w:sz w:val="16"/>
                <w:szCs w:val="16"/>
              </w:rPr>
              <w:t>SS</w:t>
            </w:r>
            <w:r w:rsidRPr="00E45B37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Healthcare costs</w:t>
            </w:r>
            <w:r w:rsidRPr="00E45B37">
              <w:rPr>
                <w:sz w:val="16"/>
                <w:szCs w:val="16"/>
              </w:rPr>
              <w:t xml:space="preserve"> paid by</w:t>
            </w:r>
            <w:r w:rsidR="0033591E">
              <w:rPr>
                <w:sz w:val="16"/>
                <w:szCs w:val="16"/>
              </w:rPr>
              <w:t xml:space="preserve"> school</w:t>
            </w:r>
            <w:r w:rsidRPr="00E45B37">
              <w:rPr>
                <w:sz w:val="16"/>
                <w:szCs w:val="16"/>
              </w:rPr>
              <w:t xml:space="preserve"> district (75% of total plan cost)</w:t>
            </w:r>
          </w:p>
        </w:tc>
      </w:tr>
      <w:tr w:rsidR="00382670" w:rsidRPr="00B9092D" w:rsidTr="00C758B3">
        <w:tc>
          <w:tcPr>
            <w:tcW w:w="1278" w:type="dxa"/>
          </w:tcPr>
          <w:p w:rsidR="00382670" w:rsidRDefault="003826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e.g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350" w:type="dxa"/>
          </w:tcPr>
          <w:p w:rsidR="00382670" w:rsidRDefault="00382670">
            <w:pPr>
              <w:rPr>
                <w:sz w:val="20"/>
                <w:szCs w:val="20"/>
              </w:rPr>
            </w:pPr>
          </w:p>
          <w:p w:rsidR="00382670" w:rsidRDefault="0038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  <w:p w:rsidR="00382670" w:rsidRDefault="0038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Meadow</w:t>
            </w:r>
          </w:p>
        </w:tc>
        <w:tc>
          <w:tcPr>
            <w:tcW w:w="1080" w:type="dxa"/>
          </w:tcPr>
          <w:p w:rsidR="00382670" w:rsidRDefault="0038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382670" w:rsidRDefault="0038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124,000</w:t>
            </w:r>
          </w:p>
        </w:tc>
        <w:tc>
          <w:tcPr>
            <w:tcW w:w="1170" w:type="dxa"/>
          </w:tcPr>
          <w:p w:rsidR="00382670" w:rsidRDefault="00382670">
            <w:pPr>
              <w:rPr>
                <w:sz w:val="20"/>
                <w:szCs w:val="20"/>
              </w:rPr>
            </w:pPr>
          </w:p>
          <w:p w:rsidR="00D83211" w:rsidRDefault="00D83211">
            <w:pPr>
              <w:rPr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382670" w:rsidRDefault="00382670">
            <w:pPr>
              <w:rPr>
                <w:sz w:val="20"/>
                <w:szCs w:val="20"/>
              </w:rPr>
            </w:pPr>
          </w:p>
          <w:p w:rsidR="00D83211" w:rsidRDefault="00D8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382670" w:rsidRDefault="00382670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382670" w:rsidRDefault="0038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$ 113,000/ year forever</w:t>
            </w:r>
          </w:p>
        </w:tc>
        <w:tc>
          <w:tcPr>
            <w:tcW w:w="990" w:type="dxa"/>
          </w:tcPr>
          <w:p w:rsidR="00382670" w:rsidRDefault="00382670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382670" w:rsidRDefault="00382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82670" w:rsidRDefault="003826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$ 17,882</w:t>
            </w:r>
          </w:p>
        </w:tc>
      </w:tr>
      <w:tr w:rsidR="00D83211" w:rsidRPr="00B9092D" w:rsidTr="002F0449">
        <w:tc>
          <w:tcPr>
            <w:tcW w:w="10818" w:type="dxa"/>
            <w:gridSpan w:val="9"/>
          </w:tcPr>
          <w:p w:rsidR="00D83211" w:rsidRDefault="00D83211" w:rsidP="0006053A">
            <w:pPr>
              <w:rPr>
                <w:b/>
                <w:sz w:val="20"/>
                <w:szCs w:val="20"/>
              </w:rPr>
            </w:pPr>
            <w:r w:rsidRPr="00D07F36">
              <w:rPr>
                <w:sz w:val="28"/>
                <w:szCs w:val="28"/>
              </w:rPr>
              <w:t>Teachers retire each sum</w:t>
            </w:r>
            <w:r w:rsidR="009013FF">
              <w:rPr>
                <w:sz w:val="28"/>
                <w:szCs w:val="28"/>
              </w:rPr>
              <w:t xml:space="preserve">mer for over two months and </w:t>
            </w:r>
            <w:r w:rsidRPr="00D07F36">
              <w:rPr>
                <w:sz w:val="28"/>
                <w:szCs w:val="28"/>
              </w:rPr>
              <w:t>have an additional five weeks paid vacation during the school year</w:t>
            </w: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9D00D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Presti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1350" w:type="dxa"/>
          </w:tcPr>
          <w:p w:rsidR="006F1240" w:rsidRPr="000619C7" w:rsidRDefault="009D00D4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</w:t>
            </w:r>
          </w:p>
        </w:tc>
        <w:tc>
          <w:tcPr>
            <w:tcW w:w="1080" w:type="dxa"/>
          </w:tcPr>
          <w:p w:rsidR="006F1240" w:rsidRPr="00A51BCF" w:rsidRDefault="009D00D4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>$ 169,000</w:t>
            </w:r>
          </w:p>
        </w:tc>
        <w:tc>
          <w:tcPr>
            <w:tcW w:w="1170" w:type="dxa"/>
          </w:tcPr>
          <w:p w:rsidR="006F1240" w:rsidRPr="009D00D4" w:rsidRDefault="009D00D4" w:rsidP="0006053A">
            <w:pPr>
              <w:rPr>
                <w:sz w:val="20"/>
                <w:szCs w:val="20"/>
              </w:rPr>
            </w:pPr>
            <w:r w:rsidRPr="009D00D4">
              <w:rPr>
                <w:sz w:val="20"/>
                <w:szCs w:val="20"/>
              </w:rPr>
              <w:t>&gt;10 month</w:t>
            </w:r>
          </w:p>
        </w:tc>
        <w:tc>
          <w:tcPr>
            <w:tcW w:w="1080" w:type="dxa"/>
          </w:tcPr>
          <w:p w:rsidR="006F1240" w:rsidRPr="00B9092D" w:rsidRDefault="009D00D4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F1240">
              <w:rPr>
                <w:b/>
                <w:sz w:val="20"/>
                <w:szCs w:val="20"/>
              </w:rPr>
              <w:t>+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9D00D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Finley, S</w:t>
            </w:r>
          </w:p>
        </w:tc>
        <w:tc>
          <w:tcPr>
            <w:tcW w:w="1350" w:type="dxa"/>
          </w:tcPr>
          <w:p w:rsidR="006F1240" w:rsidRPr="000619C7" w:rsidRDefault="009D00D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D00D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</w:tcPr>
          <w:p w:rsidR="006F1240" w:rsidRPr="00A51BCF" w:rsidRDefault="009D00D4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122,000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9D00D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Mailman, A</w:t>
            </w:r>
          </w:p>
        </w:tc>
        <w:tc>
          <w:tcPr>
            <w:tcW w:w="1350" w:type="dxa"/>
          </w:tcPr>
          <w:p w:rsidR="006F1240" w:rsidRPr="000619C7" w:rsidRDefault="009D00D4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080" w:type="dxa"/>
          </w:tcPr>
          <w:p w:rsidR="006F1240" w:rsidRPr="00A51BCF" w:rsidRDefault="009D00D4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121,000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9D00D4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Connell,C</w:t>
            </w:r>
            <w:proofErr w:type="spellEnd"/>
          </w:p>
        </w:tc>
        <w:tc>
          <w:tcPr>
            <w:tcW w:w="1350" w:type="dxa"/>
          </w:tcPr>
          <w:p w:rsidR="006F1240" w:rsidRPr="000619C7" w:rsidRDefault="009D00D4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D00D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</w:tcPr>
          <w:p w:rsidR="006F1240" w:rsidRPr="00A51BCF" w:rsidRDefault="00863629" w:rsidP="00CA0BA8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</w:t>
            </w:r>
            <w:r w:rsidR="009D00D4" w:rsidRPr="00A51BCF">
              <w:rPr>
                <w:sz w:val="20"/>
                <w:szCs w:val="20"/>
              </w:rPr>
              <w:t>122,000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825C4" w:rsidRPr="00B9092D" w:rsidTr="00C758B3">
        <w:tc>
          <w:tcPr>
            <w:tcW w:w="1278" w:type="dxa"/>
          </w:tcPr>
          <w:p w:rsidR="006825C4" w:rsidRDefault="006825C4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D’Amico, M</w:t>
            </w:r>
          </w:p>
        </w:tc>
        <w:tc>
          <w:tcPr>
            <w:tcW w:w="1350" w:type="dxa"/>
          </w:tcPr>
          <w:p w:rsidR="006825C4" w:rsidRDefault="006825C4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825C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825C4" w:rsidRPr="00A51BCF" w:rsidRDefault="006825C4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121k</w:t>
            </w:r>
          </w:p>
        </w:tc>
        <w:tc>
          <w:tcPr>
            <w:tcW w:w="1170" w:type="dxa"/>
          </w:tcPr>
          <w:p w:rsidR="006825C4" w:rsidRDefault="006825C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825C4" w:rsidRDefault="006825C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825C4" w:rsidRDefault="006825C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825C4" w:rsidRPr="00603198" w:rsidRDefault="006825C4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825C4" w:rsidRDefault="006825C4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825C4" w:rsidRDefault="006825C4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021BBC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Ortiz, M</w:t>
            </w:r>
          </w:p>
        </w:tc>
        <w:tc>
          <w:tcPr>
            <w:tcW w:w="1350" w:type="dxa"/>
          </w:tcPr>
          <w:p w:rsidR="006F1240" w:rsidRPr="000619C7" w:rsidRDefault="00021BBC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21B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</w:t>
            </w:r>
          </w:p>
        </w:tc>
        <w:tc>
          <w:tcPr>
            <w:tcW w:w="1080" w:type="dxa"/>
          </w:tcPr>
          <w:p w:rsidR="006F1240" w:rsidRPr="00A51BCF" w:rsidRDefault="00021BBC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117k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021BBC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Meaney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1350" w:type="dxa"/>
          </w:tcPr>
          <w:p w:rsidR="006F1240" w:rsidRPr="000619C7" w:rsidRDefault="00021BBC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21BB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021BBC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118k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9013FF" w:rsidRPr="00B9092D" w:rsidTr="00BE29E5">
        <w:tc>
          <w:tcPr>
            <w:tcW w:w="10818" w:type="dxa"/>
            <w:gridSpan w:val="9"/>
          </w:tcPr>
          <w:p w:rsidR="009013FF" w:rsidRDefault="006B5310" w:rsidP="0006053A">
            <w:pPr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t>Currently retiring teachers earn more in retirement than 99% of Baldwin residents earn in their best year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4"/>
                <w:szCs w:val="24"/>
              </w:rPr>
              <w:t>(working a full year, not  just nine months/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021BBC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Magilligan</w:t>
            </w:r>
            <w:proofErr w:type="spellEnd"/>
            <w:r>
              <w:rPr>
                <w:sz w:val="20"/>
                <w:szCs w:val="20"/>
              </w:rPr>
              <w:t>, T</w:t>
            </w:r>
          </w:p>
        </w:tc>
        <w:tc>
          <w:tcPr>
            <w:tcW w:w="1350" w:type="dxa"/>
          </w:tcPr>
          <w:p w:rsidR="006F1240" w:rsidRPr="000619C7" w:rsidRDefault="00021BBC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1080" w:type="dxa"/>
          </w:tcPr>
          <w:p w:rsidR="006F1240" w:rsidRPr="00A51BCF" w:rsidRDefault="00021BBC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116k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021BBC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Michels</w:t>
            </w:r>
            <w:proofErr w:type="spellEnd"/>
            <w:r>
              <w:rPr>
                <w:sz w:val="20"/>
                <w:szCs w:val="20"/>
              </w:rPr>
              <w:t>, S</w:t>
            </w:r>
          </w:p>
        </w:tc>
        <w:tc>
          <w:tcPr>
            <w:tcW w:w="1350" w:type="dxa"/>
          </w:tcPr>
          <w:p w:rsidR="006F1240" w:rsidRPr="000619C7" w:rsidRDefault="00021BBC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21BBC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021BBC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117k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Telehany</w:t>
            </w:r>
            <w:proofErr w:type="spellEnd"/>
            <w:r>
              <w:rPr>
                <w:sz w:val="20"/>
                <w:szCs w:val="20"/>
              </w:rPr>
              <w:t>, M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51BC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A51BCF">
              <w:rPr>
                <w:sz w:val="20"/>
                <w:szCs w:val="20"/>
              </w:rPr>
              <w:t>116k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Masie</w:t>
            </w:r>
            <w:proofErr w:type="spellEnd"/>
            <w:r>
              <w:rPr>
                <w:sz w:val="20"/>
                <w:szCs w:val="20"/>
              </w:rPr>
              <w:t xml:space="preserve">, K 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116k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Aquino, N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116k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BF698B" w:rsidRPr="00B9092D" w:rsidTr="002A114B">
        <w:tc>
          <w:tcPr>
            <w:tcW w:w="10818" w:type="dxa"/>
            <w:gridSpan w:val="9"/>
          </w:tcPr>
          <w:p w:rsidR="00BF698B" w:rsidRDefault="00BF698B" w:rsidP="0006053A">
            <w:pPr>
              <w:rPr>
                <w:b/>
                <w:sz w:val="20"/>
                <w:szCs w:val="20"/>
              </w:rPr>
            </w:pPr>
          </w:p>
          <w:p w:rsidR="00BF698B" w:rsidRDefault="00BF698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MEDIAN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MEDIAN</w:t>
            </w:r>
            <w:proofErr w:type="spellEnd"/>
          </w:p>
          <w:p w:rsidR="00BF698B" w:rsidRDefault="00BF698B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Maldonado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51BC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116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Zelko</w:t>
            </w:r>
            <w:proofErr w:type="spellEnd"/>
            <w:r>
              <w:rPr>
                <w:sz w:val="20"/>
                <w:szCs w:val="20"/>
              </w:rPr>
              <w:t>, K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Kindergarten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110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Lanci</w:t>
            </w:r>
            <w:proofErr w:type="spellEnd"/>
            <w:r>
              <w:rPr>
                <w:sz w:val="20"/>
                <w:szCs w:val="20"/>
              </w:rPr>
              <w:t xml:space="preserve">, M 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1BC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111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Tephlyk</w:t>
            </w:r>
            <w:proofErr w:type="spellEnd"/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1B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109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Mutlu</w:t>
            </w:r>
            <w:proofErr w:type="spellEnd"/>
            <w:r>
              <w:rPr>
                <w:sz w:val="20"/>
                <w:szCs w:val="20"/>
              </w:rPr>
              <w:t>, K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105k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0619C7" w:rsidRDefault="00A51BCF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Clossick</w:t>
            </w:r>
            <w:proofErr w:type="spellEnd"/>
            <w:r>
              <w:rPr>
                <w:sz w:val="20"/>
                <w:szCs w:val="20"/>
              </w:rPr>
              <w:t>, R</w:t>
            </w:r>
          </w:p>
        </w:tc>
        <w:tc>
          <w:tcPr>
            <w:tcW w:w="1350" w:type="dxa"/>
          </w:tcPr>
          <w:p w:rsidR="006F1240" w:rsidRPr="000619C7" w:rsidRDefault="00A51BCF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Ed</w:t>
            </w:r>
          </w:p>
        </w:tc>
        <w:tc>
          <w:tcPr>
            <w:tcW w:w="1080" w:type="dxa"/>
          </w:tcPr>
          <w:p w:rsidR="006F1240" w:rsidRPr="00B9092D" w:rsidRDefault="00A51BCF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103k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9013FF" w:rsidRPr="00B9092D" w:rsidTr="00D62B6E">
        <w:tc>
          <w:tcPr>
            <w:tcW w:w="10818" w:type="dxa"/>
            <w:gridSpan w:val="9"/>
          </w:tcPr>
          <w:p w:rsidR="009013FF" w:rsidRDefault="009013FF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Baldwin School District Salary information:  </w:t>
            </w:r>
            <w:r>
              <w:rPr>
                <w:sz w:val="32"/>
                <w:szCs w:val="32"/>
                <w:highlight w:val="yellow"/>
              </w:rPr>
              <w:t>www.BaldwinBudget.com</w:t>
            </w:r>
          </w:p>
        </w:tc>
      </w:tr>
      <w:tr w:rsidR="006F1240" w:rsidRPr="00B9092D" w:rsidTr="00C758B3">
        <w:tc>
          <w:tcPr>
            <w:tcW w:w="1278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Brady, L </w:t>
            </w:r>
          </w:p>
        </w:tc>
        <w:tc>
          <w:tcPr>
            <w:tcW w:w="1350" w:type="dxa"/>
          </w:tcPr>
          <w:p w:rsidR="006F1240" w:rsidRPr="00A51BCF" w:rsidRDefault="00A51BCF" w:rsidP="00BE7609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>2</w:t>
            </w:r>
            <w:r w:rsidRPr="00A51BCF">
              <w:rPr>
                <w:sz w:val="20"/>
                <w:szCs w:val="20"/>
                <w:vertAlign w:val="superscript"/>
              </w:rPr>
              <w:t>nd</w:t>
            </w:r>
            <w:r w:rsidRPr="00A51B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 108k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proofErr w:type="spellStart"/>
            <w:r w:rsidRPr="00A51BCF">
              <w:rPr>
                <w:sz w:val="20"/>
                <w:szCs w:val="20"/>
              </w:rPr>
              <w:t>Jakubowski</w:t>
            </w:r>
            <w:proofErr w:type="spellEnd"/>
          </w:p>
        </w:tc>
        <w:tc>
          <w:tcPr>
            <w:tcW w:w="1350" w:type="dxa"/>
          </w:tcPr>
          <w:p w:rsidR="006F1240" w:rsidRPr="00A51BCF" w:rsidRDefault="00A51BCF" w:rsidP="00BE7609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>3</w:t>
            </w:r>
            <w:r w:rsidRPr="00A51BCF">
              <w:rPr>
                <w:sz w:val="20"/>
                <w:szCs w:val="20"/>
                <w:vertAlign w:val="superscript"/>
              </w:rPr>
              <w:t>rd</w:t>
            </w:r>
            <w:r w:rsidRPr="00A51B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A51BCF" w:rsidRDefault="00A51BCF" w:rsidP="0006053A">
            <w:pPr>
              <w:rPr>
                <w:sz w:val="20"/>
                <w:szCs w:val="20"/>
              </w:rPr>
            </w:pPr>
            <w:r w:rsidRPr="00A51BCF">
              <w:rPr>
                <w:sz w:val="20"/>
                <w:szCs w:val="20"/>
              </w:rPr>
              <w:t xml:space="preserve">  101k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BF698B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Laibach</w:t>
            </w:r>
            <w:proofErr w:type="spellEnd"/>
            <w:r>
              <w:rPr>
                <w:b/>
                <w:sz w:val="20"/>
                <w:szCs w:val="20"/>
              </w:rPr>
              <w:t>, K</w:t>
            </w:r>
          </w:p>
        </w:tc>
        <w:tc>
          <w:tcPr>
            <w:tcW w:w="1350" w:type="dxa"/>
          </w:tcPr>
          <w:p w:rsidR="006F1240" w:rsidRDefault="00BF698B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BF698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6F1240" w:rsidRPr="00B9092D" w:rsidRDefault="00BF698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92k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BF698B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Cicciari</w:t>
            </w:r>
            <w:proofErr w:type="spellEnd"/>
            <w:r>
              <w:rPr>
                <w:b/>
                <w:sz w:val="20"/>
                <w:szCs w:val="20"/>
              </w:rPr>
              <w:t>, N</w:t>
            </w:r>
          </w:p>
        </w:tc>
        <w:tc>
          <w:tcPr>
            <w:tcW w:w="1350" w:type="dxa"/>
          </w:tcPr>
          <w:p w:rsidR="006F1240" w:rsidRDefault="00BF698B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080" w:type="dxa"/>
          </w:tcPr>
          <w:p w:rsidR="006F1240" w:rsidRPr="00B9092D" w:rsidRDefault="00BF698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92k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BF698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Barry, E</w:t>
            </w:r>
          </w:p>
        </w:tc>
        <w:tc>
          <w:tcPr>
            <w:tcW w:w="1350" w:type="dxa"/>
          </w:tcPr>
          <w:p w:rsidR="006F1240" w:rsidRDefault="00BF698B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</w:t>
            </w:r>
          </w:p>
        </w:tc>
        <w:tc>
          <w:tcPr>
            <w:tcW w:w="1080" w:type="dxa"/>
          </w:tcPr>
          <w:p w:rsidR="006F1240" w:rsidRPr="00B9092D" w:rsidRDefault="00BF698B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78</w:t>
            </w: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  <w:tr w:rsidR="006F1240" w:rsidRPr="00B9092D" w:rsidTr="00C758B3">
        <w:tc>
          <w:tcPr>
            <w:tcW w:w="1278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6F1240" w:rsidRPr="00B9092D" w:rsidRDefault="006F1240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6F1240" w:rsidRPr="00603198" w:rsidRDefault="006F1240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6F1240" w:rsidRDefault="006F1240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21BBC"/>
    <w:rsid w:val="000619C7"/>
    <w:rsid w:val="000C09FB"/>
    <w:rsid w:val="000F1076"/>
    <w:rsid w:val="00113ED9"/>
    <w:rsid w:val="002313FE"/>
    <w:rsid w:val="00320F56"/>
    <w:rsid w:val="00324D9F"/>
    <w:rsid w:val="0033591E"/>
    <w:rsid w:val="00357EDD"/>
    <w:rsid w:val="00382670"/>
    <w:rsid w:val="004C6C2E"/>
    <w:rsid w:val="00512E9B"/>
    <w:rsid w:val="005B18CA"/>
    <w:rsid w:val="006825C4"/>
    <w:rsid w:val="006B5310"/>
    <w:rsid w:val="006F1240"/>
    <w:rsid w:val="007A6CCB"/>
    <w:rsid w:val="00863629"/>
    <w:rsid w:val="009013FF"/>
    <w:rsid w:val="009D00D4"/>
    <w:rsid w:val="009D2C72"/>
    <w:rsid w:val="009F3B28"/>
    <w:rsid w:val="00A51BCF"/>
    <w:rsid w:val="00B02F3D"/>
    <w:rsid w:val="00BE7609"/>
    <w:rsid w:val="00BF698B"/>
    <w:rsid w:val="00C55DE9"/>
    <w:rsid w:val="00C758B3"/>
    <w:rsid w:val="00CA0BA8"/>
    <w:rsid w:val="00D83211"/>
    <w:rsid w:val="00E45B37"/>
    <w:rsid w:val="00EA0ACC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Transit</dc:creator>
  <cp:lastModifiedBy>Transit</cp:lastModifiedBy>
  <cp:revision>8</cp:revision>
  <cp:lastPrinted>2014-02-01T23:52:00Z</cp:lastPrinted>
  <dcterms:created xsi:type="dcterms:W3CDTF">2014-02-23T19:58:00Z</dcterms:created>
  <dcterms:modified xsi:type="dcterms:W3CDTF">2014-02-23T20:20:00Z</dcterms:modified>
</cp:coreProperties>
</file>