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170"/>
        <w:gridCol w:w="1170"/>
        <w:gridCol w:w="990"/>
        <w:gridCol w:w="990"/>
        <w:gridCol w:w="1260"/>
        <w:gridCol w:w="990"/>
        <w:gridCol w:w="1350"/>
      </w:tblGrid>
      <w:tr w:rsidR="00BE7609" w:rsidTr="00905BD9">
        <w:tc>
          <w:tcPr>
            <w:tcW w:w="1458" w:type="dxa"/>
          </w:tcPr>
          <w:p w:rsidR="00BE7609" w:rsidRPr="00905BD9" w:rsidRDefault="00BE7609" w:rsidP="0006053A">
            <w:pPr>
              <w:rPr>
                <w:b/>
                <w:sz w:val="20"/>
                <w:szCs w:val="20"/>
              </w:rPr>
            </w:pPr>
            <w:r w:rsidRPr="00905BD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:rsidR="00BE7609" w:rsidRPr="00905BD9" w:rsidRDefault="00BE7609" w:rsidP="0006053A">
            <w:pPr>
              <w:rPr>
                <w:b/>
                <w:sz w:val="20"/>
                <w:szCs w:val="20"/>
              </w:rPr>
            </w:pPr>
            <w:r w:rsidRPr="00905BD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170" w:type="dxa"/>
          </w:tcPr>
          <w:p w:rsidR="00BE7609" w:rsidRPr="00905BD9" w:rsidRDefault="00BE7609" w:rsidP="0006053A">
            <w:pPr>
              <w:rPr>
                <w:b/>
                <w:sz w:val="20"/>
                <w:szCs w:val="20"/>
              </w:rPr>
            </w:pPr>
            <w:r w:rsidRPr="00905BD9">
              <w:rPr>
                <w:b/>
                <w:sz w:val="20"/>
                <w:szCs w:val="20"/>
              </w:rPr>
              <w:t>2013 Salary</w:t>
            </w:r>
          </w:p>
        </w:tc>
        <w:tc>
          <w:tcPr>
            <w:tcW w:w="6750" w:type="dxa"/>
            <w:gridSpan w:val="6"/>
          </w:tcPr>
          <w:p w:rsidR="00BE7609" w:rsidRPr="00905BD9" w:rsidRDefault="00BE7609" w:rsidP="0006053A">
            <w:pPr>
              <w:rPr>
                <w:b/>
                <w:sz w:val="20"/>
                <w:szCs w:val="20"/>
              </w:rPr>
            </w:pPr>
            <w:r w:rsidRPr="00905BD9">
              <w:rPr>
                <w:b/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207441">
        <w:tc>
          <w:tcPr>
            <w:tcW w:w="145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09" w:rsidRPr="00E45B37" w:rsidRDefault="00B42F8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5BD9">
              <w:rPr>
                <w:b/>
                <w:sz w:val="20"/>
                <w:szCs w:val="20"/>
              </w:rPr>
              <w:t>Social Studies</w:t>
            </w:r>
            <w:r>
              <w:rPr>
                <w:sz w:val="20"/>
                <w:szCs w:val="20"/>
              </w:rPr>
              <w:t xml:space="preserve"> Teachers MS &amp; High School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Pr="00E45B37" w:rsidRDefault="00E26402" w:rsidP="000605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Year:  less than 9 months per year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 xml:space="preserve">Paid  </w:t>
            </w:r>
            <w:r w:rsidRPr="00207441">
              <w:rPr>
                <w:sz w:val="16"/>
                <w:szCs w:val="16"/>
                <w:highlight w:val="yellow"/>
              </w:rPr>
              <w:t>weeks</w:t>
            </w:r>
            <w:r w:rsidRPr="00E45B37">
              <w:rPr>
                <w:sz w:val="16"/>
                <w:szCs w:val="16"/>
              </w:rPr>
              <w:t xml:space="preserve"> of Vacation per year</w:t>
            </w:r>
          </w:p>
        </w:tc>
        <w:tc>
          <w:tcPr>
            <w:tcW w:w="990" w:type="dxa"/>
          </w:tcPr>
          <w:p w:rsidR="00BE7609" w:rsidRPr="00E45B37" w:rsidRDefault="00BE7609" w:rsidP="00BE7609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Pensions  payments paid by district</w:t>
            </w:r>
          </w:p>
        </w:tc>
        <w:tc>
          <w:tcPr>
            <w:tcW w:w="126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Estimated Pension @ retirement</w:t>
            </w:r>
          </w:p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(teacher + social security)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Sick days  &amp; personal paid days  per year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Healthcare costs paid by district (75% of total plan cost)</w:t>
            </w:r>
          </w:p>
        </w:tc>
      </w:tr>
      <w:tr w:rsidR="00E45B37" w:rsidRPr="00B9092D" w:rsidTr="00207441">
        <w:tc>
          <w:tcPr>
            <w:tcW w:w="1458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207441">
        <w:tc>
          <w:tcPr>
            <w:tcW w:w="1458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4C6C2E" w:rsidRPr="00B9092D" w:rsidTr="00207441">
        <w:tc>
          <w:tcPr>
            <w:tcW w:w="1458" w:type="dxa"/>
          </w:tcPr>
          <w:p w:rsidR="004C6C2E" w:rsidRPr="00F66D01" w:rsidRDefault="00C05737" w:rsidP="0006053A">
            <w:pPr>
              <w:rPr>
                <w:sz w:val="20"/>
                <w:szCs w:val="20"/>
              </w:rPr>
            </w:pPr>
            <w:proofErr w:type="spellStart"/>
            <w:r w:rsidRPr="00F66D01">
              <w:rPr>
                <w:sz w:val="20"/>
                <w:szCs w:val="20"/>
              </w:rPr>
              <w:t>Cricchio</w:t>
            </w:r>
            <w:proofErr w:type="spellEnd"/>
            <w:r w:rsidRPr="00F66D01">
              <w:rPr>
                <w:sz w:val="20"/>
                <w:szCs w:val="20"/>
              </w:rPr>
              <w:t>, E</w:t>
            </w:r>
          </w:p>
        </w:tc>
        <w:tc>
          <w:tcPr>
            <w:tcW w:w="1440" w:type="dxa"/>
          </w:tcPr>
          <w:p w:rsidR="004C6C2E" w:rsidRPr="00F66D01" w:rsidRDefault="00C05737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 Teacher</w:t>
            </w:r>
          </w:p>
        </w:tc>
        <w:tc>
          <w:tcPr>
            <w:tcW w:w="1170" w:type="dxa"/>
          </w:tcPr>
          <w:p w:rsidR="004C6C2E" w:rsidRPr="00B9092D" w:rsidRDefault="00F66D01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$ 123,000</w:t>
            </w:r>
          </w:p>
        </w:tc>
        <w:tc>
          <w:tcPr>
            <w:tcW w:w="1170" w:type="dxa"/>
          </w:tcPr>
          <w:p w:rsidR="004C6C2E" w:rsidRDefault="009257D1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4C6C2E" w:rsidRPr="00207441" w:rsidRDefault="00207441" w:rsidP="0006053A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 xml:space="preserve"> 15+</w:t>
            </w:r>
          </w:p>
        </w:tc>
        <w:tc>
          <w:tcPr>
            <w:tcW w:w="990" w:type="dxa"/>
          </w:tcPr>
          <w:p w:rsidR="004C6C2E" w:rsidRPr="00207441" w:rsidRDefault="00207441" w:rsidP="0006053A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$ 25,745</w:t>
            </w:r>
          </w:p>
        </w:tc>
        <w:tc>
          <w:tcPr>
            <w:tcW w:w="1260" w:type="dxa"/>
          </w:tcPr>
          <w:p w:rsidR="004C6C2E" w:rsidRPr="00603198" w:rsidRDefault="00207441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$ 114,000 / year forever</w:t>
            </w:r>
          </w:p>
        </w:tc>
        <w:tc>
          <w:tcPr>
            <w:tcW w:w="99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</w:tr>
      <w:tr w:rsidR="00F66D01" w:rsidRPr="00B9092D" w:rsidTr="00207441">
        <w:tc>
          <w:tcPr>
            <w:tcW w:w="1458" w:type="dxa"/>
          </w:tcPr>
          <w:p w:rsidR="00F66D01" w:rsidRDefault="00F66D01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Henry, T</w:t>
            </w:r>
          </w:p>
        </w:tc>
        <w:tc>
          <w:tcPr>
            <w:tcW w:w="1440" w:type="dxa"/>
          </w:tcPr>
          <w:p w:rsidR="00F66D01" w:rsidRPr="00F66D01" w:rsidRDefault="00F66D01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66D01" w:rsidRDefault="00F66D01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117,000</w:t>
            </w:r>
          </w:p>
        </w:tc>
        <w:tc>
          <w:tcPr>
            <w:tcW w:w="1170" w:type="dxa"/>
          </w:tcPr>
          <w:p w:rsidR="00F66D01" w:rsidRDefault="00F66D01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66D01" w:rsidRDefault="00F66D01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66D01" w:rsidRPr="00207441" w:rsidRDefault="00207441" w:rsidP="0006053A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 xml:space="preserve">   24,987</w:t>
            </w:r>
          </w:p>
        </w:tc>
        <w:tc>
          <w:tcPr>
            <w:tcW w:w="1260" w:type="dxa"/>
          </w:tcPr>
          <w:p w:rsidR="00F66D01" w:rsidRPr="00603198" w:rsidRDefault="00F66D01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66D01" w:rsidRDefault="00F66D01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66D01" w:rsidRDefault="00F66D01" w:rsidP="0006053A">
            <w:pPr>
              <w:rPr>
                <w:b/>
                <w:sz w:val="20"/>
                <w:szCs w:val="20"/>
              </w:rPr>
            </w:pPr>
          </w:p>
        </w:tc>
      </w:tr>
      <w:tr w:rsidR="004C6C2E" w:rsidRPr="00B9092D" w:rsidTr="00207441">
        <w:tc>
          <w:tcPr>
            <w:tcW w:w="1458" w:type="dxa"/>
          </w:tcPr>
          <w:p w:rsidR="004C6C2E" w:rsidRPr="00F66D01" w:rsidRDefault="00F66D01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Butler, M</w:t>
            </w:r>
          </w:p>
        </w:tc>
        <w:tc>
          <w:tcPr>
            <w:tcW w:w="1440" w:type="dxa"/>
          </w:tcPr>
          <w:p w:rsidR="004C6C2E" w:rsidRPr="00F66D01" w:rsidRDefault="00C05737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</w:tc>
        <w:tc>
          <w:tcPr>
            <w:tcW w:w="1170" w:type="dxa"/>
          </w:tcPr>
          <w:p w:rsidR="004C6C2E" w:rsidRPr="00B9092D" w:rsidRDefault="00F66D01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117,000</w:t>
            </w:r>
          </w:p>
        </w:tc>
        <w:tc>
          <w:tcPr>
            <w:tcW w:w="117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C6C2E" w:rsidRPr="00207441" w:rsidRDefault="00207441" w:rsidP="0006053A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 xml:space="preserve">   24,987</w:t>
            </w:r>
          </w:p>
        </w:tc>
        <w:tc>
          <w:tcPr>
            <w:tcW w:w="1260" w:type="dxa"/>
          </w:tcPr>
          <w:p w:rsidR="004C6C2E" w:rsidRPr="00603198" w:rsidRDefault="004C6C2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</w:tr>
      <w:tr w:rsidR="004C6C2E" w:rsidRPr="00B9092D" w:rsidTr="00207441">
        <w:tc>
          <w:tcPr>
            <w:tcW w:w="1458" w:type="dxa"/>
          </w:tcPr>
          <w:p w:rsidR="004C6C2E" w:rsidRPr="00F66D01" w:rsidRDefault="00F66D01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Ventura, R</w:t>
            </w:r>
          </w:p>
        </w:tc>
        <w:tc>
          <w:tcPr>
            <w:tcW w:w="1440" w:type="dxa"/>
          </w:tcPr>
          <w:p w:rsidR="004C6C2E" w:rsidRPr="00F66D01" w:rsidRDefault="00C05737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</w:tc>
        <w:tc>
          <w:tcPr>
            <w:tcW w:w="1170" w:type="dxa"/>
          </w:tcPr>
          <w:p w:rsidR="004C6C2E" w:rsidRPr="00B9092D" w:rsidRDefault="00F66D01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115,000</w:t>
            </w:r>
          </w:p>
        </w:tc>
        <w:tc>
          <w:tcPr>
            <w:tcW w:w="1170" w:type="dxa"/>
          </w:tcPr>
          <w:p w:rsidR="004C6C2E" w:rsidRDefault="009257D1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C6C2E" w:rsidRPr="00207441" w:rsidRDefault="00207441" w:rsidP="0006053A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 xml:space="preserve">   24,813</w:t>
            </w:r>
          </w:p>
        </w:tc>
        <w:tc>
          <w:tcPr>
            <w:tcW w:w="1260" w:type="dxa"/>
          </w:tcPr>
          <w:p w:rsidR="004C6C2E" w:rsidRPr="00603198" w:rsidRDefault="004C6C2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</w:tr>
      <w:tr w:rsidR="004C6C2E" w:rsidRPr="00B9092D" w:rsidTr="00207441">
        <w:tc>
          <w:tcPr>
            <w:tcW w:w="1458" w:type="dxa"/>
          </w:tcPr>
          <w:p w:rsidR="004C6C2E" w:rsidRPr="00F66D01" w:rsidRDefault="00F66D01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Bellinger,R</w:t>
            </w:r>
            <w:proofErr w:type="spellEnd"/>
          </w:p>
        </w:tc>
        <w:tc>
          <w:tcPr>
            <w:tcW w:w="1440" w:type="dxa"/>
          </w:tcPr>
          <w:p w:rsidR="004C6C2E" w:rsidRPr="00F66D01" w:rsidRDefault="004C6C2E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C6C2E" w:rsidRPr="00B9092D" w:rsidRDefault="00F66D01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114,000</w:t>
            </w:r>
          </w:p>
        </w:tc>
        <w:tc>
          <w:tcPr>
            <w:tcW w:w="117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C6C2E" w:rsidRDefault="00207441" w:rsidP="0006053A">
            <w:pPr>
              <w:rPr>
                <w:b/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15+</w:t>
            </w:r>
          </w:p>
        </w:tc>
        <w:tc>
          <w:tcPr>
            <w:tcW w:w="990" w:type="dxa"/>
          </w:tcPr>
          <w:p w:rsidR="004C6C2E" w:rsidRPr="00207441" w:rsidRDefault="00207441" w:rsidP="0006053A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$ 24,701</w:t>
            </w:r>
          </w:p>
        </w:tc>
        <w:tc>
          <w:tcPr>
            <w:tcW w:w="1260" w:type="dxa"/>
          </w:tcPr>
          <w:p w:rsidR="004C6C2E" w:rsidRPr="00603198" w:rsidRDefault="004C6C2E" w:rsidP="0006053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</w:tr>
      <w:tr w:rsidR="004C6C2E" w:rsidRPr="00B9092D" w:rsidTr="00207441">
        <w:tc>
          <w:tcPr>
            <w:tcW w:w="1458" w:type="dxa"/>
          </w:tcPr>
          <w:p w:rsidR="004C6C2E" w:rsidRPr="00F66D01" w:rsidRDefault="00DF34FB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Debler</w:t>
            </w:r>
            <w:proofErr w:type="spellEnd"/>
            <w:r>
              <w:rPr>
                <w:sz w:val="20"/>
                <w:szCs w:val="20"/>
              </w:rPr>
              <w:t>, J</w:t>
            </w:r>
          </w:p>
        </w:tc>
        <w:tc>
          <w:tcPr>
            <w:tcW w:w="1440" w:type="dxa"/>
          </w:tcPr>
          <w:p w:rsidR="004C6C2E" w:rsidRPr="00F66D01" w:rsidRDefault="00C05737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</w:tc>
        <w:tc>
          <w:tcPr>
            <w:tcW w:w="1170" w:type="dxa"/>
          </w:tcPr>
          <w:p w:rsidR="004C6C2E" w:rsidRPr="00B9092D" w:rsidRDefault="00DF34F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111,000</w:t>
            </w:r>
          </w:p>
        </w:tc>
        <w:tc>
          <w:tcPr>
            <w:tcW w:w="117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C6C2E" w:rsidRPr="00207441" w:rsidRDefault="004C6C2E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C6C2E" w:rsidRPr="00603198" w:rsidRDefault="004C6C2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C6C2E" w:rsidRDefault="004C6C2E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644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Deluccia</w:t>
            </w:r>
            <w:proofErr w:type="spellEnd"/>
            <w:r>
              <w:rPr>
                <w:sz w:val="20"/>
                <w:szCs w:val="20"/>
              </w:rPr>
              <w:t>, S</w:t>
            </w:r>
          </w:p>
        </w:tc>
        <w:tc>
          <w:tcPr>
            <w:tcW w:w="1440" w:type="dxa"/>
          </w:tcPr>
          <w:p w:rsidR="00905BD9" w:rsidRPr="00F66D01" w:rsidRDefault="00905BD9" w:rsidP="006446B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</w:tc>
        <w:tc>
          <w:tcPr>
            <w:tcW w:w="1170" w:type="dxa"/>
          </w:tcPr>
          <w:p w:rsidR="00905BD9" w:rsidRPr="00B9092D" w:rsidRDefault="00905BD9" w:rsidP="00644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111,000</w:t>
            </w:r>
          </w:p>
        </w:tc>
        <w:tc>
          <w:tcPr>
            <w:tcW w:w="1170" w:type="dxa"/>
          </w:tcPr>
          <w:p w:rsidR="00905BD9" w:rsidRDefault="00905BD9" w:rsidP="006446B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Fahey,C</w:t>
            </w:r>
            <w:proofErr w:type="spellEnd"/>
          </w:p>
        </w:tc>
        <w:tc>
          <w:tcPr>
            <w:tcW w:w="1440" w:type="dxa"/>
          </w:tcPr>
          <w:p w:rsidR="00905BD9" w:rsidRPr="00F66D01" w:rsidRDefault="00905BD9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110,000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Zucker</w:t>
            </w:r>
            <w:proofErr w:type="spellEnd"/>
            <w:r>
              <w:rPr>
                <w:sz w:val="20"/>
                <w:szCs w:val="20"/>
              </w:rPr>
              <w:t>, A</w:t>
            </w:r>
          </w:p>
        </w:tc>
        <w:tc>
          <w:tcPr>
            <w:tcW w:w="1440" w:type="dxa"/>
          </w:tcPr>
          <w:p w:rsidR="00905BD9" w:rsidRPr="00F66D01" w:rsidRDefault="00905BD9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108,000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Campos, C</w:t>
            </w:r>
          </w:p>
        </w:tc>
        <w:tc>
          <w:tcPr>
            <w:tcW w:w="1440" w:type="dxa"/>
          </w:tcPr>
          <w:p w:rsidR="00905BD9" w:rsidRPr="00F66D01" w:rsidRDefault="00905BD9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106,000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905BD9" w:rsidRDefault="00207441" w:rsidP="0006053A">
            <w:pPr>
              <w:rPr>
                <w:b/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15+</w:t>
            </w: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644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DiFabio</w:t>
            </w:r>
            <w:proofErr w:type="spellEnd"/>
            <w:r>
              <w:rPr>
                <w:sz w:val="20"/>
                <w:szCs w:val="20"/>
              </w:rPr>
              <w:t>, B</w:t>
            </w:r>
          </w:p>
        </w:tc>
        <w:tc>
          <w:tcPr>
            <w:tcW w:w="1440" w:type="dxa"/>
          </w:tcPr>
          <w:p w:rsidR="00905BD9" w:rsidRPr="00F66D01" w:rsidRDefault="00905BD9" w:rsidP="006446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644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106,000</w:t>
            </w:r>
          </w:p>
        </w:tc>
        <w:tc>
          <w:tcPr>
            <w:tcW w:w="1170" w:type="dxa"/>
          </w:tcPr>
          <w:p w:rsidR="00905BD9" w:rsidRDefault="00905BD9" w:rsidP="006446B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6446B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6446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6446B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6446B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6446B9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6446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Lynam</w:t>
            </w:r>
            <w:proofErr w:type="spellEnd"/>
            <w:r>
              <w:rPr>
                <w:sz w:val="20"/>
                <w:szCs w:val="20"/>
              </w:rPr>
              <w:t>, A</w:t>
            </w:r>
          </w:p>
        </w:tc>
        <w:tc>
          <w:tcPr>
            <w:tcW w:w="1440" w:type="dxa"/>
          </w:tcPr>
          <w:p w:rsidR="00905BD9" w:rsidRPr="00F66D01" w:rsidRDefault="00905BD9" w:rsidP="006446B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</w:tc>
        <w:tc>
          <w:tcPr>
            <w:tcW w:w="1170" w:type="dxa"/>
          </w:tcPr>
          <w:p w:rsidR="00905BD9" w:rsidRPr="00B9092D" w:rsidRDefault="00905BD9" w:rsidP="00644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104,000</w:t>
            </w:r>
          </w:p>
        </w:tc>
        <w:tc>
          <w:tcPr>
            <w:tcW w:w="1170" w:type="dxa"/>
          </w:tcPr>
          <w:p w:rsidR="00905BD9" w:rsidRDefault="00905BD9" w:rsidP="006446B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6446B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207441" w:rsidP="006446B9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$ 23,342</w:t>
            </w:r>
          </w:p>
        </w:tc>
        <w:tc>
          <w:tcPr>
            <w:tcW w:w="1260" w:type="dxa"/>
          </w:tcPr>
          <w:p w:rsidR="00905BD9" w:rsidRPr="00603198" w:rsidRDefault="00905BD9" w:rsidP="006446B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6446B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6446B9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:rsidR="00905BD9" w:rsidRDefault="00905BD9" w:rsidP="00905BD9">
            <w:pPr>
              <w:jc w:val="center"/>
              <w:rPr>
                <w:sz w:val="20"/>
                <w:szCs w:val="20"/>
              </w:rPr>
            </w:pPr>
          </w:p>
          <w:p w:rsidR="00905BD9" w:rsidRPr="00905BD9" w:rsidRDefault="00905BD9" w:rsidP="00905BD9">
            <w:pPr>
              <w:jc w:val="center"/>
              <w:rPr>
                <w:sz w:val="36"/>
                <w:szCs w:val="36"/>
              </w:rPr>
            </w:pPr>
            <w:r w:rsidRPr="00905BD9">
              <w:rPr>
                <w:sz w:val="36"/>
                <w:szCs w:val="36"/>
              </w:rPr>
              <w:t>Median Salary</w:t>
            </w:r>
          </w:p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Feczko</w:t>
            </w:r>
            <w:proofErr w:type="spellEnd"/>
            <w:r>
              <w:rPr>
                <w:sz w:val="20"/>
                <w:szCs w:val="20"/>
              </w:rPr>
              <w:t>, L</w:t>
            </w:r>
          </w:p>
        </w:tc>
        <w:tc>
          <w:tcPr>
            <w:tcW w:w="1440" w:type="dxa"/>
          </w:tcPr>
          <w:p w:rsidR="00905BD9" w:rsidRPr="00F66D01" w:rsidRDefault="00905BD9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104,000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207441" w:rsidP="0006053A">
            <w:pPr>
              <w:rPr>
                <w:b/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15+</w:t>
            </w: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Buglione</w:t>
            </w:r>
            <w:proofErr w:type="spellEnd"/>
            <w:r>
              <w:rPr>
                <w:sz w:val="20"/>
                <w:szCs w:val="20"/>
              </w:rPr>
              <w:t>, J</w:t>
            </w:r>
          </w:p>
        </w:tc>
        <w:tc>
          <w:tcPr>
            <w:tcW w:w="1440" w:type="dxa"/>
          </w:tcPr>
          <w:p w:rsidR="00905BD9" w:rsidRPr="00F66D01" w:rsidRDefault="00905BD9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102,000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Mitchell, E</w:t>
            </w:r>
          </w:p>
        </w:tc>
        <w:tc>
          <w:tcPr>
            <w:tcW w:w="1440" w:type="dxa"/>
          </w:tcPr>
          <w:p w:rsidR="00905BD9" w:rsidRPr="00F66D01" w:rsidRDefault="00905BD9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100,000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207441" w:rsidP="0006053A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 xml:space="preserve">  22,876</w:t>
            </w: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McDonough,W</w:t>
            </w:r>
            <w:proofErr w:type="spellEnd"/>
          </w:p>
        </w:tc>
        <w:tc>
          <w:tcPr>
            <w:tcW w:w="1440" w:type="dxa"/>
          </w:tcPr>
          <w:p w:rsidR="00905BD9" w:rsidRPr="00F66D01" w:rsidRDefault="00905BD9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$ 101,000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Sandler,R</w:t>
            </w:r>
            <w:proofErr w:type="spellEnd"/>
          </w:p>
        </w:tc>
        <w:tc>
          <w:tcPr>
            <w:tcW w:w="1440" w:type="dxa"/>
          </w:tcPr>
          <w:p w:rsidR="00905BD9" w:rsidRPr="00F66D01" w:rsidRDefault="00905BD9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98,000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207441" w:rsidP="0006053A">
            <w:pPr>
              <w:rPr>
                <w:b/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15+</w:t>
            </w: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F66D01" w:rsidRDefault="00905BD9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Guidice</w:t>
            </w:r>
            <w:proofErr w:type="spellEnd"/>
            <w:r>
              <w:rPr>
                <w:sz w:val="20"/>
                <w:szCs w:val="20"/>
              </w:rPr>
              <w:t>, J</w:t>
            </w:r>
          </w:p>
        </w:tc>
        <w:tc>
          <w:tcPr>
            <w:tcW w:w="1440" w:type="dxa"/>
          </w:tcPr>
          <w:p w:rsidR="00905BD9" w:rsidRDefault="00905BD9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  <w:p w:rsidR="00905BD9" w:rsidRPr="00F66D01" w:rsidRDefault="00905BD9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chairperson</w:t>
            </w: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92,000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r w:rsidRPr="00905BD9">
              <w:rPr>
                <w:sz w:val="20"/>
                <w:szCs w:val="20"/>
              </w:rPr>
              <w:t>Jacob, S</w:t>
            </w:r>
          </w:p>
        </w:tc>
        <w:tc>
          <w:tcPr>
            <w:tcW w:w="1440" w:type="dxa"/>
          </w:tcPr>
          <w:p w:rsidR="00905BD9" w:rsidRPr="00905BD9" w:rsidRDefault="00905BD9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r w:rsidRPr="00905BD9">
              <w:rPr>
                <w:sz w:val="20"/>
                <w:szCs w:val="20"/>
              </w:rPr>
              <w:t xml:space="preserve">   88,000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207441" w:rsidP="0006053A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$ 18,003</w:t>
            </w: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r w:rsidRPr="00905BD9">
              <w:rPr>
                <w:sz w:val="20"/>
                <w:szCs w:val="20"/>
              </w:rPr>
              <w:t>Braun, B</w:t>
            </w:r>
          </w:p>
        </w:tc>
        <w:tc>
          <w:tcPr>
            <w:tcW w:w="1440" w:type="dxa"/>
          </w:tcPr>
          <w:p w:rsidR="00905BD9" w:rsidRPr="00905BD9" w:rsidRDefault="00905BD9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 Teacher</w:t>
            </w:r>
          </w:p>
        </w:tc>
        <w:tc>
          <w:tcPr>
            <w:tcW w:w="1170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r w:rsidRPr="00905BD9">
              <w:rPr>
                <w:sz w:val="20"/>
                <w:szCs w:val="20"/>
              </w:rPr>
              <w:t xml:space="preserve">    87,000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  <w:r>
              <w:rPr>
                <w:sz w:val="20"/>
                <w:szCs w:val="20"/>
              </w:rPr>
              <w:t>/ year</w:t>
            </w: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r w:rsidRPr="00905BD9">
              <w:rPr>
                <w:sz w:val="20"/>
                <w:szCs w:val="20"/>
              </w:rPr>
              <w:t>Klein-Weiner</w:t>
            </w:r>
          </w:p>
        </w:tc>
        <w:tc>
          <w:tcPr>
            <w:tcW w:w="1440" w:type="dxa"/>
          </w:tcPr>
          <w:p w:rsidR="00905BD9" w:rsidRPr="00905BD9" w:rsidRDefault="00905BD9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r w:rsidRPr="00905BD9">
              <w:rPr>
                <w:sz w:val="20"/>
                <w:szCs w:val="20"/>
              </w:rPr>
              <w:t xml:space="preserve">    82,000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207441" w:rsidP="0006053A">
            <w:pPr>
              <w:rPr>
                <w:b/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15+</w:t>
            </w: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proofErr w:type="spellStart"/>
            <w:r w:rsidRPr="00905BD9">
              <w:rPr>
                <w:sz w:val="20"/>
                <w:szCs w:val="20"/>
              </w:rPr>
              <w:t>Klemnitzer</w:t>
            </w:r>
            <w:proofErr w:type="spellEnd"/>
          </w:p>
        </w:tc>
        <w:tc>
          <w:tcPr>
            <w:tcW w:w="1440" w:type="dxa"/>
          </w:tcPr>
          <w:p w:rsidR="00905BD9" w:rsidRPr="00905BD9" w:rsidRDefault="00905BD9" w:rsidP="00BE7609">
            <w:pPr>
              <w:rPr>
                <w:sz w:val="20"/>
                <w:szCs w:val="20"/>
              </w:rPr>
            </w:pPr>
            <w:r w:rsidRPr="00F66D01">
              <w:rPr>
                <w:sz w:val="20"/>
                <w:szCs w:val="20"/>
              </w:rPr>
              <w:t>Social Studies</w:t>
            </w:r>
          </w:p>
        </w:tc>
        <w:tc>
          <w:tcPr>
            <w:tcW w:w="1170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r w:rsidRPr="00905BD9">
              <w:rPr>
                <w:sz w:val="20"/>
                <w:szCs w:val="20"/>
              </w:rPr>
              <w:t xml:space="preserve">    81,000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Pr="00207441" w:rsidRDefault="00905BD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proofErr w:type="spellStart"/>
            <w:r w:rsidRPr="00905BD9">
              <w:rPr>
                <w:sz w:val="20"/>
                <w:szCs w:val="20"/>
              </w:rPr>
              <w:t>Devane</w:t>
            </w:r>
            <w:proofErr w:type="spellEnd"/>
            <w:r w:rsidRPr="00905BD9">
              <w:rPr>
                <w:sz w:val="20"/>
                <w:szCs w:val="20"/>
              </w:rPr>
              <w:t>, M</w:t>
            </w:r>
          </w:p>
        </w:tc>
        <w:tc>
          <w:tcPr>
            <w:tcW w:w="1440" w:type="dxa"/>
          </w:tcPr>
          <w:p w:rsidR="00905BD9" w:rsidRPr="00905BD9" w:rsidRDefault="00905BD9" w:rsidP="00BE76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905BD9" w:rsidRDefault="00905BD9" w:rsidP="0006053A">
            <w:pPr>
              <w:rPr>
                <w:sz w:val="20"/>
                <w:szCs w:val="20"/>
              </w:rPr>
            </w:pPr>
            <w:r w:rsidRPr="00905BD9">
              <w:rPr>
                <w:sz w:val="20"/>
                <w:szCs w:val="20"/>
              </w:rPr>
              <w:t xml:space="preserve">   79,000</w:t>
            </w: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990" w:type="dxa"/>
          </w:tcPr>
          <w:p w:rsidR="00905BD9" w:rsidRDefault="00207441" w:rsidP="0006053A">
            <w:pPr>
              <w:rPr>
                <w:b/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>15+</w:t>
            </w:r>
          </w:p>
        </w:tc>
        <w:tc>
          <w:tcPr>
            <w:tcW w:w="990" w:type="dxa"/>
          </w:tcPr>
          <w:p w:rsidR="00905BD9" w:rsidRPr="00207441" w:rsidRDefault="00207441" w:rsidP="0006053A">
            <w:pPr>
              <w:rPr>
                <w:sz w:val="20"/>
                <w:szCs w:val="20"/>
              </w:rPr>
            </w:pPr>
            <w:r w:rsidRPr="00207441">
              <w:rPr>
                <w:sz w:val="20"/>
                <w:szCs w:val="20"/>
              </w:rPr>
              <w:t xml:space="preserve">  17,103</w:t>
            </w: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  <w:tr w:rsidR="00905BD9" w:rsidRPr="00B9092D" w:rsidTr="00207441">
        <w:tc>
          <w:tcPr>
            <w:tcW w:w="1458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5BD9" w:rsidRDefault="00905BD9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Pr="00B9092D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BD9" w:rsidRPr="00603198" w:rsidRDefault="00905BD9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5BD9" w:rsidRDefault="00905BD9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C09FB"/>
    <w:rsid w:val="000F1076"/>
    <w:rsid w:val="00207441"/>
    <w:rsid w:val="00357EDD"/>
    <w:rsid w:val="004C6C2E"/>
    <w:rsid w:val="005B18CA"/>
    <w:rsid w:val="007A6CCB"/>
    <w:rsid w:val="0083370B"/>
    <w:rsid w:val="00905BD9"/>
    <w:rsid w:val="009257D1"/>
    <w:rsid w:val="009D2C72"/>
    <w:rsid w:val="00B42F8E"/>
    <w:rsid w:val="00BE7609"/>
    <w:rsid w:val="00C05737"/>
    <w:rsid w:val="00C24A1E"/>
    <w:rsid w:val="00C55DE9"/>
    <w:rsid w:val="00DF34FB"/>
    <w:rsid w:val="00E26402"/>
    <w:rsid w:val="00E45B37"/>
    <w:rsid w:val="00E55B39"/>
    <w:rsid w:val="00EC705D"/>
    <w:rsid w:val="00F56D7F"/>
    <w:rsid w:val="00F66D01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12</cp:revision>
  <cp:lastPrinted>2014-02-10T15:06:00Z</cp:lastPrinted>
  <dcterms:created xsi:type="dcterms:W3CDTF">2014-02-10T16:16:00Z</dcterms:created>
  <dcterms:modified xsi:type="dcterms:W3CDTF">2014-02-10T16:54:00Z</dcterms:modified>
</cp:coreProperties>
</file>